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C402F" w14:textId="5E6632A6" w:rsidR="0032600F" w:rsidRDefault="0032600F" w:rsidP="0032600F">
      <w:bookmarkStart w:id="0" w:name="_GoBack"/>
      <w:bookmarkEnd w:id="0"/>
      <w:r>
        <w:t>W.4</w:t>
      </w:r>
      <w:r w:rsidR="5E6632A6">
        <w:t>-5.3</w:t>
      </w:r>
    </w:p>
    <w:p w14:paraId="666023B9" w14:textId="77777777" w:rsidR="0032600F" w:rsidRDefault="0032600F" w:rsidP="0032600F">
      <w:r>
        <w:t>Advanced:</w:t>
      </w:r>
    </w:p>
    <w:p w14:paraId="54438274" w14:textId="77777777" w:rsidR="0032600F" w:rsidRDefault="0032600F" w:rsidP="0032600F">
      <w:pPr>
        <w:pStyle w:val="ListParagraph"/>
        <w:numPr>
          <w:ilvl w:val="0"/>
          <w:numId w:val="4"/>
        </w:numPr>
      </w:pPr>
      <w:r>
        <w:t>I will meet the proficient criteria and</w:t>
      </w:r>
    </w:p>
    <w:p w14:paraId="5E6632A6" w14:textId="0C1575EA" w:rsidR="5E6632A6" w:rsidRDefault="5E6632A6" w:rsidP="5E6632A6">
      <w:pPr>
        <w:pStyle w:val="ListParagraph"/>
        <w:numPr>
          <w:ilvl w:val="0"/>
          <w:numId w:val="4"/>
        </w:numPr>
      </w:pPr>
      <w:r w:rsidRPr="5E6632A6">
        <w:rPr>
          <w:rFonts w:ascii="Calibri" w:eastAsia="Calibri" w:hAnsi="Calibri" w:cs="Calibri"/>
        </w:rPr>
        <w:t>I will use dialogue.</w:t>
      </w:r>
    </w:p>
    <w:p w14:paraId="0C1575EA" w14:textId="48F8417F" w:rsidR="5E6632A6" w:rsidRDefault="5E6632A6" w:rsidP="5E6632A6">
      <w:pPr>
        <w:pStyle w:val="ListParagraph"/>
        <w:numPr>
          <w:ilvl w:val="0"/>
          <w:numId w:val="3"/>
        </w:numPr>
      </w:pPr>
      <w:r>
        <w:t>I will use sensory details to convey experiences and events.</w:t>
      </w:r>
    </w:p>
    <w:p w14:paraId="33151BC2" w14:textId="77777777" w:rsidR="0032600F" w:rsidRDefault="0032600F" w:rsidP="0032600F">
      <w:r>
        <w:t>Proficient:</w:t>
      </w:r>
    </w:p>
    <w:p w14:paraId="3D9B56C1" w14:textId="77777777" w:rsidR="0032600F" w:rsidRDefault="0032600F" w:rsidP="0032600F">
      <w:pPr>
        <w:pStyle w:val="ListParagraph"/>
        <w:numPr>
          <w:ilvl w:val="0"/>
          <w:numId w:val="3"/>
        </w:numPr>
      </w:pPr>
      <w:r>
        <w:t>I will establish a situation.</w:t>
      </w:r>
    </w:p>
    <w:p w14:paraId="3024E6AB" w14:textId="77777777" w:rsidR="0032600F" w:rsidRDefault="0032600F" w:rsidP="0032600F">
      <w:pPr>
        <w:pStyle w:val="ListParagraph"/>
        <w:numPr>
          <w:ilvl w:val="0"/>
          <w:numId w:val="3"/>
        </w:numPr>
      </w:pPr>
      <w:r>
        <w:t>I will introduce a narrator and/or characters.</w:t>
      </w:r>
    </w:p>
    <w:p w14:paraId="52DEA1F4" w14:textId="77777777" w:rsidR="0032600F" w:rsidRDefault="0032600F" w:rsidP="0032600F">
      <w:pPr>
        <w:pStyle w:val="ListParagraph"/>
        <w:numPr>
          <w:ilvl w:val="0"/>
          <w:numId w:val="3"/>
        </w:numPr>
      </w:pPr>
      <w:r>
        <w:t xml:space="preserve">I will </w:t>
      </w:r>
      <w:r w:rsidR="00837470">
        <w:t xml:space="preserve">use description </w:t>
      </w:r>
      <w:r>
        <w:t>to develop experiences.</w:t>
      </w:r>
    </w:p>
    <w:p w14:paraId="06FE862A" w14:textId="77777777" w:rsidR="00837470" w:rsidRDefault="00837470" w:rsidP="0032600F">
      <w:pPr>
        <w:pStyle w:val="ListParagraph"/>
        <w:numPr>
          <w:ilvl w:val="0"/>
          <w:numId w:val="3"/>
        </w:numPr>
      </w:pPr>
      <w:r>
        <w:t>I will use a variety of transitional words and phrases to manage the sequence of events.</w:t>
      </w:r>
    </w:p>
    <w:p w14:paraId="45D18B2D" w14:textId="77777777" w:rsidR="0032600F" w:rsidRDefault="0032600F" w:rsidP="0032600F">
      <w:pPr>
        <w:pStyle w:val="ListParagraph"/>
        <w:numPr>
          <w:ilvl w:val="0"/>
          <w:numId w:val="3"/>
        </w:numPr>
      </w:pPr>
      <w:r>
        <w:t xml:space="preserve">I will provide </w:t>
      </w:r>
      <w:r w:rsidR="00837470">
        <w:t xml:space="preserve">a conclusion </w:t>
      </w:r>
      <w:r w:rsidR="001D65E5">
        <w:t>that follows from the events in the story.</w:t>
      </w:r>
    </w:p>
    <w:p w14:paraId="48F8417F" w14:textId="77777777" w:rsidR="0032600F" w:rsidRDefault="0032600F" w:rsidP="0032600F">
      <w:r>
        <w:t>Progressing:</w:t>
      </w:r>
    </w:p>
    <w:p w14:paraId="0093CB09" w14:textId="197973E6" w:rsidR="0032600F" w:rsidRDefault="5E6632A6" w:rsidP="0032600F">
      <w:r>
        <w:t>3-4 out of 5</w:t>
      </w:r>
      <w:r w:rsidR="0032600F">
        <w:t xml:space="preserve"> proficient criteria</w:t>
      </w:r>
    </w:p>
    <w:p w14:paraId="0F023E7A" w14:textId="77777777" w:rsidR="0032600F" w:rsidRDefault="0032600F" w:rsidP="0032600F">
      <w:r>
        <w:t>Needs Practice:</w:t>
      </w:r>
    </w:p>
    <w:p w14:paraId="22794D5B" w14:textId="042FE281" w:rsidR="0032600F" w:rsidRDefault="5E6632A6" w:rsidP="0032600F">
      <w:r>
        <w:t>1-2 out of 5</w:t>
      </w:r>
      <w:r w:rsidR="0032600F">
        <w:t xml:space="preserve"> proficient criteria</w:t>
      </w:r>
    </w:p>
    <w:p w14:paraId="5AD91491" w14:textId="77777777" w:rsidR="00223EBB" w:rsidRDefault="00223EBB" w:rsidP="003F159F"/>
    <w:p w14:paraId="773B4362" w14:textId="77777777" w:rsidR="00FC347E" w:rsidRDefault="00FC347E" w:rsidP="003F159F"/>
    <w:p w14:paraId="2B22D82D" w14:textId="77777777" w:rsidR="00FC347E" w:rsidRDefault="00FC347E" w:rsidP="003F159F"/>
    <w:p w14:paraId="660BF898" w14:textId="77777777" w:rsidR="00FC347E" w:rsidRDefault="00FC347E" w:rsidP="003F159F"/>
    <w:p w14:paraId="45EAF998" w14:textId="77777777" w:rsidR="00FC347E" w:rsidRDefault="00FC347E" w:rsidP="003F159F"/>
    <w:p w14:paraId="6C8AFD14" w14:textId="77777777" w:rsidR="00FC347E" w:rsidRDefault="00FC347E" w:rsidP="003F159F"/>
    <w:p w14:paraId="2FBC2BB0" w14:textId="77777777" w:rsidR="00FC347E" w:rsidRDefault="00FC347E" w:rsidP="003F159F"/>
    <w:p w14:paraId="0F0E585D" w14:textId="77777777" w:rsidR="00FC347E" w:rsidRDefault="00FC347E" w:rsidP="003F159F"/>
    <w:p w14:paraId="20DC7F6D" w14:textId="77777777" w:rsidR="00FC347E" w:rsidRDefault="00FC347E" w:rsidP="003F159F"/>
    <w:p w14:paraId="78C0FF70" w14:textId="77777777" w:rsidR="00FC347E" w:rsidRDefault="00FC347E" w:rsidP="003F159F"/>
    <w:p w14:paraId="08CC0550" w14:textId="77777777" w:rsidR="00FC347E" w:rsidRDefault="00FC347E" w:rsidP="003F159F"/>
    <w:p w14:paraId="4D55C37C" w14:textId="77777777" w:rsidR="00FC347E" w:rsidRDefault="00FC347E" w:rsidP="003F159F"/>
    <w:p w14:paraId="7EB18D56" w14:textId="77777777" w:rsidR="00FC347E" w:rsidRDefault="00FC347E" w:rsidP="003F159F"/>
    <w:p w14:paraId="60011DE7" w14:textId="77777777" w:rsidR="005C0419" w:rsidRDefault="005C0419" w:rsidP="00FC347E"/>
    <w:sectPr w:rsidR="005C0419" w:rsidSect="003260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36901"/>
    <w:multiLevelType w:val="hybridMultilevel"/>
    <w:tmpl w:val="19B8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1E78"/>
    <w:multiLevelType w:val="hybridMultilevel"/>
    <w:tmpl w:val="4D423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A6B8D"/>
    <w:multiLevelType w:val="hybridMultilevel"/>
    <w:tmpl w:val="E982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0625C"/>
    <w:multiLevelType w:val="hybridMultilevel"/>
    <w:tmpl w:val="12D8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64"/>
    <w:rsid w:val="001D65E5"/>
    <w:rsid w:val="00221864"/>
    <w:rsid w:val="00223EBB"/>
    <w:rsid w:val="0032600F"/>
    <w:rsid w:val="003F159F"/>
    <w:rsid w:val="005C0419"/>
    <w:rsid w:val="00822C28"/>
    <w:rsid w:val="00837470"/>
    <w:rsid w:val="00C66BA6"/>
    <w:rsid w:val="00C73BFD"/>
    <w:rsid w:val="00E6688A"/>
    <w:rsid w:val="00FC347E"/>
    <w:rsid w:val="5E6632A6"/>
    <w:rsid w:val="7B35C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64804"/>
  <w15:docId w15:val="{72BDD7D5-05FF-411B-A411-707665B9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64B751-AB80-4672-BA49-824488CA5FB0}"/>
</file>

<file path=customXml/itemProps2.xml><?xml version="1.0" encoding="utf-8"?>
<ds:datastoreItem xmlns:ds="http://schemas.openxmlformats.org/officeDocument/2006/customXml" ds:itemID="{7E3ED67F-BCE2-4CCC-80AD-45C5F9EBF412}"/>
</file>

<file path=customXml/itemProps3.xml><?xml version="1.0" encoding="utf-8"?>
<ds:datastoreItem xmlns:ds="http://schemas.openxmlformats.org/officeDocument/2006/customXml" ds:itemID="{3BBC30DF-F2D1-4611-9184-569A7733D5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BOCES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Daxton-Vorce</dc:creator>
  <cp:lastModifiedBy>Megan Donnellon</cp:lastModifiedBy>
  <cp:revision>2</cp:revision>
  <dcterms:created xsi:type="dcterms:W3CDTF">2015-08-18T20:04:00Z</dcterms:created>
  <dcterms:modified xsi:type="dcterms:W3CDTF">2015-08-18T20:04:00Z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