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C7AA7B" w14:textId="516ADBA4" w:rsidR="00221864" w:rsidRDefault="00221864" w:rsidP="00221864">
      <w:bookmarkStart w:id="0" w:name="_GoBack"/>
      <w:bookmarkEnd w:id="0"/>
      <w:r>
        <w:t>W.K.3 (</w:t>
      </w:r>
      <w:r w:rsidR="516ADBA4">
        <w:t xml:space="preserve">Personal </w:t>
      </w:r>
      <w:r>
        <w:t>Narrative)</w:t>
      </w:r>
    </w:p>
    <w:p w14:paraId="4164C5A7" w14:textId="77777777" w:rsidR="00221864" w:rsidRDefault="00221864" w:rsidP="00221864"/>
    <w:p w14:paraId="0DE4C44A" w14:textId="77777777" w:rsidR="00221864" w:rsidRDefault="00221864" w:rsidP="00221864">
      <w:r>
        <w:t>Advanced:</w:t>
      </w:r>
    </w:p>
    <w:p w14:paraId="516ADBA4" w14:textId="14C03681" w:rsidR="516ADBA4" w:rsidRDefault="516ADBA4" w:rsidP="516ADBA4">
      <w:pPr>
        <w:pStyle w:val="ListParagraph"/>
        <w:numPr>
          <w:ilvl w:val="0"/>
          <w:numId w:val="1"/>
        </w:numPr>
      </w:pPr>
      <w:r>
        <w:t>I can use story transition words, such as yesterday, today, first, next and last.</w:t>
      </w:r>
    </w:p>
    <w:p w14:paraId="6E0AE1F1" w14:textId="77777777" w:rsidR="00221864" w:rsidRDefault="00221864" w:rsidP="00221864">
      <w:r>
        <w:t xml:space="preserve">Proficient:  </w:t>
      </w:r>
    </w:p>
    <w:p w14:paraId="14C03681" w14:textId="618C4FF5" w:rsidR="00221864" w:rsidRDefault="516ADBA4" w:rsidP="00221864">
      <w:pPr>
        <w:pStyle w:val="ListParagraph"/>
        <w:numPr>
          <w:ilvl w:val="0"/>
          <w:numId w:val="2"/>
        </w:numPr>
      </w:pPr>
      <w:r>
        <w:t>I can write about the beginning, middle and end of an event.</w:t>
      </w:r>
    </w:p>
    <w:p w14:paraId="1A659844" w14:textId="0C9D39C4" w:rsidR="00221864" w:rsidRDefault="516ADBA4" w:rsidP="516ADBA4">
      <w:pPr>
        <w:numPr>
          <w:ilvl w:val="0"/>
          <w:numId w:val="2"/>
        </w:numPr>
      </w:pPr>
      <w:r>
        <w:t>I will react to the event.</w:t>
      </w:r>
    </w:p>
    <w:p w14:paraId="4214D8BB" w14:textId="77777777" w:rsidR="00221864" w:rsidRDefault="00221864" w:rsidP="00221864">
      <w:r>
        <w:t xml:space="preserve">Progressing:  </w:t>
      </w:r>
    </w:p>
    <w:p w14:paraId="21F7C561" w14:textId="18FA58E4" w:rsidR="00221864" w:rsidRDefault="00221864" w:rsidP="00221864">
      <w:pPr>
        <w:pStyle w:val="ListParagraph"/>
        <w:numPr>
          <w:ilvl w:val="0"/>
          <w:numId w:val="3"/>
        </w:numPr>
      </w:pPr>
      <w:r>
        <w:t xml:space="preserve">I </w:t>
      </w:r>
      <w:r w:rsidR="516ADBA4">
        <w:t>can write about the beginning, middle or end (any combination of two).</w:t>
      </w:r>
    </w:p>
    <w:p w14:paraId="618C4FF5" w14:textId="5E67C2C7" w:rsidR="516ADBA4" w:rsidRDefault="516ADBA4" w:rsidP="516ADBA4">
      <w:pPr>
        <w:pStyle w:val="ListParagraph"/>
        <w:numPr>
          <w:ilvl w:val="0"/>
          <w:numId w:val="3"/>
        </w:numPr>
      </w:pPr>
      <w:r>
        <w:t>I forgot to react to the event.</w:t>
      </w:r>
    </w:p>
    <w:p w14:paraId="53470AA1" w14:textId="77777777" w:rsidR="00221864" w:rsidRDefault="0032600F" w:rsidP="00221864">
      <w:r>
        <w:t>Needs Practice</w:t>
      </w:r>
      <w:r w:rsidR="00221864">
        <w:t>:</w:t>
      </w:r>
    </w:p>
    <w:p w14:paraId="5926B82F" w14:textId="291D40FF" w:rsidR="00221864" w:rsidRDefault="00221864" w:rsidP="00221864">
      <w:pPr>
        <w:pStyle w:val="ListParagraph"/>
        <w:numPr>
          <w:ilvl w:val="0"/>
          <w:numId w:val="3"/>
        </w:numPr>
      </w:pPr>
      <w:r>
        <w:t xml:space="preserve">I </w:t>
      </w:r>
      <w:r w:rsidR="516ADBA4">
        <w:t>can write only about the beginning, middle or end.</w:t>
      </w:r>
    </w:p>
    <w:p w14:paraId="0C9D39C4" w14:textId="2182EF52" w:rsidR="516ADBA4" w:rsidRDefault="516ADBA4" w:rsidP="516ADBA4"/>
    <w:p w14:paraId="2175E995" w14:textId="29487E7A" w:rsidR="003F159F" w:rsidRDefault="003F159F" w:rsidP="516ADBA4">
      <w:r>
        <w:t>W.1.3</w:t>
      </w:r>
      <w:r w:rsidR="516ADBA4">
        <w:t xml:space="preserve"> (Personal Narrative)</w:t>
      </w:r>
    </w:p>
    <w:p w14:paraId="353B9D41" w14:textId="77777777" w:rsidR="00221864" w:rsidRDefault="00221864" w:rsidP="00221864"/>
    <w:p w14:paraId="71504633" w14:textId="77777777" w:rsidR="003F159F" w:rsidRDefault="003F159F" w:rsidP="00221864">
      <w:r>
        <w:t>Advanced:</w:t>
      </w:r>
    </w:p>
    <w:p w14:paraId="2FBC98A3" w14:textId="047A1908" w:rsidR="003F159F" w:rsidRDefault="003F159F" w:rsidP="003F159F">
      <w:pPr>
        <w:pStyle w:val="ListParagraph"/>
        <w:numPr>
          <w:ilvl w:val="0"/>
          <w:numId w:val="3"/>
        </w:numPr>
      </w:pPr>
      <w:r>
        <w:t>I will retell</w:t>
      </w:r>
      <w:r w:rsidR="516ADBA4">
        <w:t xml:space="preserve"> three</w:t>
      </w:r>
      <w:r>
        <w:t xml:space="preserve"> or more events.</w:t>
      </w:r>
    </w:p>
    <w:p w14:paraId="18FA58E4" w14:textId="4B340E8E" w:rsidR="516ADBA4" w:rsidRDefault="516ADBA4" w:rsidP="516ADBA4">
      <w:pPr>
        <w:pStyle w:val="ListParagraph"/>
        <w:numPr>
          <w:ilvl w:val="0"/>
          <w:numId w:val="3"/>
        </w:numPr>
      </w:pPr>
      <w:r>
        <w:t>I include details to describe actions, thoughts, and feelings.</w:t>
      </w:r>
    </w:p>
    <w:p w14:paraId="29D99EB6" w14:textId="77777777" w:rsidR="003F159F" w:rsidRDefault="003F159F" w:rsidP="00221864">
      <w:r>
        <w:t xml:space="preserve">Proficient:  </w:t>
      </w:r>
    </w:p>
    <w:p w14:paraId="1815F06B" w14:textId="245BD9D4" w:rsidR="003F159F" w:rsidRDefault="003F159F" w:rsidP="003F159F">
      <w:pPr>
        <w:pStyle w:val="ListParagraph"/>
        <w:numPr>
          <w:ilvl w:val="0"/>
          <w:numId w:val="3"/>
        </w:numPr>
      </w:pPr>
      <w:r>
        <w:t xml:space="preserve">I will </w:t>
      </w:r>
      <w:r w:rsidR="516ADBA4">
        <w:t>establish the situation and write about two sequenced events.</w:t>
      </w:r>
    </w:p>
    <w:p w14:paraId="58DB2C23" w14:textId="380CDF7A" w:rsidR="003F159F" w:rsidRDefault="003F159F" w:rsidP="003F159F">
      <w:pPr>
        <w:pStyle w:val="ListParagraph"/>
        <w:numPr>
          <w:ilvl w:val="0"/>
          <w:numId w:val="3"/>
        </w:numPr>
      </w:pPr>
      <w:r>
        <w:t xml:space="preserve">I will include </w:t>
      </w:r>
      <w:r w:rsidR="516ADBA4">
        <w:t>details for each event.</w:t>
      </w:r>
    </w:p>
    <w:p w14:paraId="3245C9C3" w14:textId="6821B80F" w:rsidR="003F159F" w:rsidRDefault="003F159F" w:rsidP="003F159F">
      <w:pPr>
        <w:pStyle w:val="ListParagraph"/>
        <w:numPr>
          <w:ilvl w:val="0"/>
          <w:numId w:val="3"/>
        </w:numPr>
      </w:pPr>
      <w:r>
        <w:t xml:space="preserve">I will </w:t>
      </w:r>
      <w:proofErr w:type="gramStart"/>
      <w:r>
        <w:t>use</w:t>
      </w:r>
      <w:r w:rsidR="516ADBA4">
        <w:t xml:space="preserve"> </w:t>
      </w:r>
      <w:r>
        <w:t xml:space="preserve"> time</w:t>
      </w:r>
      <w:proofErr w:type="gramEnd"/>
      <w:r>
        <w:t>- o</w:t>
      </w:r>
      <w:r w:rsidRPr="003F159F">
        <w:t>rder</w:t>
      </w:r>
      <w:r>
        <w:t xml:space="preserve"> words</w:t>
      </w:r>
      <w:r w:rsidR="516ADBA4">
        <w:t xml:space="preserve"> to signal event order, such as yesterday, today, first, next and last.</w:t>
      </w:r>
    </w:p>
    <w:p w14:paraId="01D5B158" w14:textId="77777777" w:rsidR="003F159F" w:rsidRDefault="00E6688A" w:rsidP="003F159F">
      <w:pPr>
        <w:pStyle w:val="ListParagraph"/>
        <w:numPr>
          <w:ilvl w:val="0"/>
          <w:numId w:val="3"/>
        </w:numPr>
      </w:pPr>
      <w:r>
        <w:t xml:space="preserve">I provide some </w:t>
      </w:r>
      <w:r w:rsidR="003F159F">
        <w:t>closure.</w:t>
      </w:r>
    </w:p>
    <w:p w14:paraId="17497917" w14:textId="77777777" w:rsidR="003F159F" w:rsidRDefault="003F159F" w:rsidP="003F159F">
      <w:r>
        <w:t>Progressing:</w:t>
      </w:r>
    </w:p>
    <w:p w14:paraId="152A7C8A" w14:textId="77777777" w:rsidR="003F159F" w:rsidRDefault="003F159F" w:rsidP="003F159F">
      <w:r>
        <w:t>3 out of 4</w:t>
      </w:r>
      <w:r w:rsidR="00E6688A">
        <w:t xml:space="preserve"> </w:t>
      </w:r>
      <w:r>
        <w:t xml:space="preserve">proficient criteria </w:t>
      </w:r>
    </w:p>
    <w:p w14:paraId="466FF769" w14:textId="77777777" w:rsidR="003F159F" w:rsidRDefault="003F159F" w:rsidP="003F159F">
      <w:r>
        <w:t>Needs Practice:</w:t>
      </w:r>
    </w:p>
    <w:p w14:paraId="4A2AE4FE" w14:textId="77777777" w:rsidR="003F159F" w:rsidRDefault="00E6688A" w:rsidP="003F159F">
      <w:r>
        <w:t xml:space="preserve">1 or 2 </w:t>
      </w:r>
      <w:r w:rsidR="003F159F">
        <w:t xml:space="preserve">proficient criteria </w:t>
      </w:r>
    </w:p>
    <w:p w14:paraId="07AF5C5B" w14:textId="77777777" w:rsidR="00223EBB" w:rsidRDefault="00223EBB" w:rsidP="003F159F"/>
    <w:p w14:paraId="60F4BF0E" w14:textId="77777777" w:rsidR="00223EBB" w:rsidRDefault="00223EBB" w:rsidP="003F159F"/>
    <w:p w14:paraId="7F2C0869" w14:textId="77777777" w:rsidR="00223EBB" w:rsidRDefault="00223EBB" w:rsidP="003F159F"/>
    <w:p w14:paraId="56C75B95" w14:textId="77777777" w:rsidR="00223EBB" w:rsidRDefault="00223EBB" w:rsidP="003F159F"/>
    <w:p w14:paraId="39D1C44E" w14:textId="77777777" w:rsidR="0032600F" w:rsidRDefault="0032600F" w:rsidP="003F159F"/>
    <w:p w14:paraId="073882C5" w14:textId="77777777" w:rsidR="0032600F" w:rsidRDefault="0032600F" w:rsidP="003F159F"/>
    <w:p w14:paraId="130368CA" w14:textId="77777777" w:rsidR="00223EBB" w:rsidRDefault="00223EBB" w:rsidP="003F159F"/>
    <w:p w14:paraId="7783FC00" w14:textId="77777777" w:rsidR="00223EBB" w:rsidRDefault="00223EBB" w:rsidP="003F159F"/>
    <w:p w14:paraId="37E62839" w14:textId="77777777" w:rsidR="00223EBB" w:rsidRDefault="00223EBB" w:rsidP="003F159F"/>
    <w:p w14:paraId="0F5CF6E1" w14:textId="77777777" w:rsidR="005C0419" w:rsidRDefault="005C0419" w:rsidP="005C0419"/>
    <w:p w14:paraId="1786CD13" w14:textId="77777777" w:rsidR="005C0419" w:rsidRDefault="005C0419" w:rsidP="005C0419"/>
    <w:p w14:paraId="0E99C57B" w14:textId="77777777" w:rsidR="005C0419" w:rsidRDefault="005C0419" w:rsidP="00FC347E"/>
    <w:sectPr w:rsidR="005C0419" w:rsidSect="00326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36901"/>
    <w:multiLevelType w:val="hybridMultilevel"/>
    <w:tmpl w:val="19B8F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E78"/>
    <w:multiLevelType w:val="hybridMultilevel"/>
    <w:tmpl w:val="4D42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06A4F"/>
    <w:multiLevelType w:val="hybridMultilevel"/>
    <w:tmpl w:val="6EC61BE2"/>
    <w:lvl w:ilvl="0" w:tplc="1B04E8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DAD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AE3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84C4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FEE5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D801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65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43E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2418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6A6B8D"/>
    <w:multiLevelType w:val="hybridMultilevel"/>
    <w:tmpl w:val="E982A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0625C"/>
    <w:multiLevelType w:val="hybridMultilevel"/>
    <w:tmpl w:val="12D85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64"/>
    <w:rsid w:val="001D65E5"/>
    <w:rsid w:val="00221864"/>
    <w:rsid w:val="00223EBB"/>
    <w:rsid w:val="0024316C"/>
    <w:rsid w:val="0032600F"/>
    <w:rsid w:val="0033179D"/>
    <w:rsid w:val="003F159F"/>
    <w:rsid w:val="005C0419"/>
    <w:rsid w:val="00822C28"/>
    <w:rsid w:val="00837470"/>
    <w:rsid w:val="00E6688A"/>
    <w:rsid w:val="00FC347E"/>
    <w:rsid w:val="516AD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37AC0"/>
  <w15:docId w15:val="{69FA96E3-B3F3-449E-8678-83890B238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8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0086C5-8A3B-41A9-90D6-6DF528ED03E4}"/>
</file>

<file path=customXml/itemProps2.xml><?xml version="1.0" encoding="utf-8"?>
<ds:datastoreItem xmlns:ds="http://schemas.openxmlformats.org/officeDocument/2006/customXml" ds:itemID="{6D07C749-3158-4354-A9F2-75204F9A3E83}"/>
</file>

<file path=customXml/itemProps3.xml><?xml version="1.0" encoding="utf-8"?>
<ds:datastoreItem xmlns:ds="http://schemas.openxmlformats.org/officeDocument/2006/customXml" ds:itemID="{C7EC70C5-B973-4E5B-97C1-4E99100D9C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Megan Donnellon</cp:lastModifiedBy>
  <cp:revision>2</cp:revision>
  <dcterms:created xsi:type="dcterms:W3CDTF">2015-08-18T20:02:00Z</dcterms:created>
  <dcterms:modified xsi:type="dcterms:W3CDTF">2015-08-18T20:02:00Z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