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proofErr w:type="gramStart"/>
      <w:r w:rsidRPr="003306BF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3306BF">
        <w:rPr>
          <w:rFonts w:ascii="Times New Roman" w:hAnsi="Times New Roman" w:cs="Times New Roman"/>
          <w:sz w:val="36"/>
          <w:szCs w:val="36"/>
        </w:rPr>
        <w:t xml:space="preserve">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e. Establish and maintain a formal style and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objective tone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9F1B93" w:rsidP="000C42F0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lastRenderedPageBreak/>
        <w:t xml:space="preserve">BHS </w:t>
      </w:r>
      <w:r w:rsidR="000C42F0">
        <w:rPr>
          <w:rFonts w:ascii="Times New Roman" w:hAnsi="Times New Roman" w:cs="Times New Roman"/>
          <w:sz w:val="44"/>
          <w:szCs w:val="44"/>
        </w:rPr>
        <w:t>Writing</w:t>
      </w:r>
      <w:r w:rsidR="00F12FAC">
        <w:rPr>
          <w:rFonts w:ascii="Times New Roman" w:hAnsi="Times New Roman" w:cs="Times New Roman"/>
          <w:sz w:val="44"/>
          <w:szCs w:val="44"/>
        </w:rPr>
        <w:t>.2 - 9-10</w:t>
      </w:r>
      <w:r w:rsidR="00F12FAC"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="00F12FAC"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:rsid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sentence structures </w:t>
      </w:r>
    </w:p>
    <w:p w:rsidR="009F1B93" w:rsidRDefault="009F1B93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Incorporates figurative language</w:t>
      </w:r>
    </w:p>
    <w:p w:rsidR="009F1B93" w:rsidRPr="00AE6AC4" w:rsidRDefault="009F1B93" w:rsidP="009F1B93">
      <w:pPr>
        <w:pStyle w:val="ListParagraph"/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</w:p>
    <w:p w:rsidR="00164D41" w:rsidRPr="0083685B" w:rsidRDefault="00AE6AC4" w:rsidP="0083685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:rsidR="0083685B" w:rsidRDefault="0083685B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 your writing</w:t>
      </w:r>
    </w:p>
    <w:p w:rsidR="00AE6AC4" w:rsidRPr="00A14A1A" w:rsidRDefault="0083685B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Introduce a topic</w:t>
      </w:r>
    </w:p>
    <w:p w:rsidR="00AE6AC4" w:rsidRPr="00164D41" w:rsidRDefault="00AE6AC4" w:rsidP="009624E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>D</w:t>
      </w:r>
      <w:r w:rsidR="00A14A1A" w:rsidRPr="00164D41">
        <w:rPr>
          <w:sz w:val="40"/>
          <w:szCs w:val="40"/>
        </w:rPr>
        <w:t>evelop the topic with at least 2</w:t>
      </w:r>
      <w:r w:rsidRPr="00164D41">
        <w:rPr>
          <w:sz w:val="40"/>
          <w:szCs w:val="40"/>
        </w:rPr>
        <w:t xml:space="preserve"> well-chosen, facts, extended definitions, and or concrete details. </w:t>
      </w:r>
    </w:p>
    <w:p w:rsid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 w:rsidR="00A14A1A">
        <w:rPr>
          <w:sz w:val="40"/>
          <w:szCs w:val="40"/>
        </w:rPr>
        <w:t xml:space="preserve"> precise language and at least 3</w:t>
      </w:r>
      <w:r w:rsidR="00164D41">
        <w:rPr>
          <w:sz w:val="40"/>
          <w:szCs w:val="40"/>
        </w:rPr>
        <w:t xml:space="preserve"> content</w:t>
      </w:r>
      <w:r w:rsidRPr="00AE6AC4">
        <w:rPr>
          <w:sz w:val="40"/>
          <w:szCs w:val="40"/>
        </w:rPr>
        <w:t xml:space="preserve"> specific vocabulary words. </w:t>
      </w:r>
    </w:p>
    <w:p w:rsidR="00AE6AC4" w:rsidRDefault="0083685B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concluding sentence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E6AC4" w:rsidRPr="00AE6AC4" w:rsidRDefault="003221F2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 out of 5</w:t>
      </w:r>
      <w:r w:rsidR="009624EE">
        <w:rPr>
          <w:sz w:val="40"/>
          <w:szCs w:val="40"/>
        </w:rPr>
        <w:t>-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E6AC4" w:rsidRPr="00AE6AC4" w:rsidRDefault="003221F2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3 or less</w:t>
      </w:r>
    </w:p>
    <w:bookmarkEnd w:id="0"/>
    <w:p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0C42F0"/>
    <w:rsid w:val="0015195A"/>
    <w:rsid w:val="00164D41"/>
    <w:rsid w:val="00216202"/>
    <w:rsid w:val="00304982"/>
    <w:rsid w:val="003221F2"/>
    <w:rsid w:val="003306BF"/>
    <w:rsid w:val="00773B79"/>
    <w:rsid w:val="007A3927"/>
    <w:rsid w:val="007C61DA"/>
    <w:rsid w:val="0083685B"/>
    <w:rsid w:val="008A32E3"/>
    <w:rsid w:val="008C66C3"/>
    <w:rsid w:val="009624EE"/>
    <w:rsid w:val="009F1B93"/>
    <w:rsid w:val="00A14A1A"/>
    <w:rsid w:val="00AE6AC4"/>
    <w:rsid w:val="00BA2D76"/>
    <w:rsid w:val="00ED60CD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5F22395-AE4B-4CA3-ABBA-FC773F6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B778AA76E4A43816EAFF0D223F720" ma:contentTypeVersion="0" ma:contentTypeDescription="Create a new document." ma:contentTypeScope="" ma:versionID="093e25352937f99c38ee3d08e01da3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BF2A2-431D-4F3D-8946-31E0E50001D7}"/>
</file>

<file path=customXml/itemProps2.xml><?xml version="1.0" encoding="utf-8"?>
<ds:datastoreItem xmlns:ds="http://schemas.openxmlformats.org/officeDocument/2006/customXml" ds:itemID="{D6DD37FE-FA83-4CC8-AFB1-C5C8FB3961F0}"/>
</file>

<file path=customXml/itemProps3.xml><?xml version="1.0" encoding="utf-8"?>
<ds:datastoreItem xmlns:ds="http://schemas.openxmlformats.org/officeDocument/2006/customXml" ds:itemID="{B2334C2E-ECF5-4996-A6F1-8A8DF1693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Bloomberg</dc:creator>
  <cp:lastModifiedBy>debbie</cp:lastModifiedBy>
  <cp:revision>3</cp:revision>
  <cp:lastPrinted>2013-10-30T14:38:00Z</cp:lastPrinted>
  <dcterms:created xsi:type="dcterms:W3CDTF">2014-01-23T21:20:00Z</dcterms:created>
  <dcterms:modified xsi:type="dcterms:W3CDTF">2014-01-24T04:36:00Z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0x01010062DB778AA76E4A43816EAFF0D223F720</vt:lpwstr>
  </property>
</Properties>
</file>