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400C" w14:textId="77777777" w:rsidR="00CB5ADB" w:rsidRDefault="00CB5ADB" w:rsidP="00C33D6A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7</w:t>
      </w:r>
      <w:r w:rsidRPr="00CB5ADB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– 8</w:t>
      </w:r>
      <w:r w:rsidRPr="00CB5ADB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Writing Standard 1</w:t>
      </w:r>
    </w:p>
    <w:p w14:paraId="39CDE36D" w14:textId="77777777" w:rsidR="00CB5ADB" w:rsidRPr="00CB5ADB" w:rsidRDefault="00CB5ADB" w:rsidP="00CB5ADB">
      <w:pPr>
        <w:rPr>
          <w:b/>
          <w:sz w:val="48"/>
          <w:szCs w:val="48"/>
        </w:rPr>
      </w:pPr>
    </w:p>
    <w:p w14:paraId="2A9AA8FC" w14:textId="77777777" w:rsidR="00CB5ADB" w:rsidRDefault="00CB5ADB" w:rsidP="00CB5ADB"/>
    <w:p w14:paraId="0A51A3F7" w14:textId="77777777" w:rsidR="00CB5ADB" w:rsidRPr="00CB5ADB" w:rsidRDefault="00CB5ADB" w:rsidP="00CB5ADB">
      <w:r w:rsidRPr="00CB5ADB">
        <w:t>ADVANCED (4)</w:t>
      </w:r>
    </w:p>
    <w:p w14:paraId="790BFB17" w14:textId="77777777" w:rsidR="00C96ACC" w:rsidRDefault="00C33D6A" w:rsidP="00CB5ADB">
      <w:pPr>
        <w:numPr>
          <w:ilvl w:val="1"/>
          <w:numId w:val="1"/>
        </w:numPr>
      </w:pPr>
      <w:r w:rsidRPr="00CB5ADB">
        <w:t>All proficient criteria plus:</w:t>
      </w:r>
    </w:p>
    <w:p w14:paraId="5904500C" w14:textId="57199394" w:rsidR="0022573C" w:rsidRPr="00CB5ADB" w:rsidRDefault="0022573C" w:rsidP="0022573C">
      <w:pPr>
        <w:numPr>
          <w:ilvl w:val="1"/>
          <w:numId w:val="1"/>
        </w:numPr>
      </w:pPr>
      <w:r w:rsidRPr="00CB5ADB">
        <w:rPr>
          <w:b/>
          <w:bCs/>
        </w:rPr>
        <w:t xml:space="preserve">I acknowledged an opposing claim and </w:t>
      </w:r>
      <w:r>
        <w:rPr>
          <w:b/>
          <w:bCs/>
        </w:rPr>
        <w:t>stated a reason for that claim.</w:t>
      </w:r>
    </w:p>
    <w:p w14:paraId="08E9DAD6" w14:textId="77777777" w:rsidR="00CB5ADB" w:rsidRPr="00CB5ADB" w:rsidRDefault="00CB5ADB" w:rsidP="00CB5ADB">
      <w:r w:rsidRPr="00CB5ADB">
        <w:t>PROFICIENT (3)</w:t>
      </w:r>
    </w:p>
    <w:p w14:paraId="0E7CED41" w14:textId="23B7CED7" w:rsidR="00C96ACC" w:rsidRPr="00CB5ADB" w:rsidRDefault="00C33D6A" w:rsidP="00CB5ADB">
      <w:pPr>
        <w:numPr>
          <w:ilvl w:val="1"/>
          <w:numId w:val="2"/>
        </w:numPr>
      </w:pPr>
      <w:r w:rsidRPr="00CB5ADB">
        <w:t>I introduced a</w:t>
      </w:r>
      <w:r w:rsidR="0022573C">
        <w:t xml:space="preserve"> claim in a thesis statement</w:t>
      </w:r>
      <w:r w:rsidRPr="00CB5ADB">
        <w:t>.</w:t>
      </w:r>
    </w:p>
    <w:p w14:paraId="69A6A237" w14:textId="34DF594C" w:rsidR="00C96ACC" w:rsidRPr="00CB5ADB" w:rsidRDefault="00C33D6A" w:rsidP="00CB5ADB">
      <w:pPr>
        <w:numPr>
          <w:ilvl w:val="1"/>
          <w:numId w:val="2"/>
        </w:numPr>
      </w:pPr>
      <w:r w:rsidRPr="00CB5ADB">
        <w:t xml:space="preserve">I organized </w:t>
      </w:r>
      <w:r w:rsidR="0022573C">
        <w:t>the reasons and evidence that support my claim clearly</w:t>
      </w:r>
      <w:r w:rsidRPr="00CB5ADB">
        <w:t>.</w:t>
      </w:r>
    </w:p>
    <w:p w14:paraId="289CA04F" w14:textId="77777777" w:rsidR="0022573C" w:rsidRDefault="00C33D6A" w:rsidP="0022573C">
      <w:pPr>
        <w:numPr>
          <w:ilvl w:val="1"/>
          <w:numId w:val="2"/>
        </w:numPr>
      </w:pPr>
      <w:r w:rsidRPr="00CB5ADB">
        <w:t xml:space="preserve">I supported the claim with </w:t>
      </w:r>
      <w:r w:rsidR="0022573C">
        <w:t xml:space="preserve">at least 2 </w:t>
      </w:r>
      <w:r w:rsidRPr="00CB5ADB">
        <w:t>clea</w:t>
      </w:r>
      <w:r w:rsidR="0022573C">
        <w:t>r reasons and relevant evidence from credible sources.</w:t>
      </w:r>
    </w:p>
    <w:p w14:paraId="0D41C758" w14:textId="0E9E5576" w:rsidR="00C96ACC" w:rsidRPr="00CB5ADB" w:rsidRDefault="00C33D6A" w:rsidP="0022573C">
      <w:pPr>
        <w:numPr>
          <w:ilvl w:val="1"/>
          <w:numId w:val="2"/>
        </w:numPr>
      </w:pPr>
      <w:r w:rsidRPr="00CB5ADB">
        <w:t xml:space="preserve">I used </w:t>
      </w:r>
      <w:r w:rsidR="0022573C">
        <w:t xml:space="preserve">transition words to demonstrate, or show, </w:t>
      </w:r>
      <w:r w:rsidRPr="00CB5ADB">
        <w:t>the relationships among claims and reasons.</w:t>
      </w:r>
    </w:p>
    <w:p w14:paraId="3D3A97EA" w14:textId="77777777" w:rsidR="00C96ACC" w:rsidRDefault="00C33D6A" w:rsidP="00CB5ADB">
      <w:pPr>
        <w:numPr>
          <w:ilvl w:val="1"/>
          <w:numId w:val="2"/>
        </w:numPr>
      </w:pPr>
      <w:r w:rsidRPr="00CB5ADB">
        <w:t>I provided a concluding statement that follows from the argument presented.</w:t>
      </w:r>
    </w:p>
    <w:p w14:paraId="02FA3C82" w14:textId="77D02188" w:rsidR="00C61497" w:rsidRPr="00CB5ADB" w:rsidRDefault="00C61497" w:rsidP="00CB5ADB">
      <w:pPr>
        <w:numPr>
          <w:ilvl w:val="1"/>
          <w:numId w:val="2"/>
        </w:numPr>
      </w:pPr>
      <w:r>
        <w:t>I use proper grammar, sentence structure, and punctuation.</w:t>
      </w:r>
    </w:p>
    <w:p w14:paraId="0BE2BA03" w14:textId="77777777" w:rsidR="00CB5ADB" w:rsidRPr="00CB5ADB" w:rsidRDefault="00CB5ADB" w:rsidP="00CB5ADB">
      <w:r w:rsidRPr="00CB5ADB">
        <w:t>PROGRESSING (2)</w:t>
      </w:r>
    </w:p>
    <w:p w14:paraId="1406BBF1" w14:textId="412CDDFA" w:rsidR="00C96ACC" w:rsidRPr="00CB5ADB" w:rsidRDefault="00C61497" w:rsidP="00CB5ADB">
      <w:pPr>
        <w:numPr>
          <w:ilvl w:val="1"/>
          <w:numId w:val="3"/>
        </w:numPr>
      </w:pPr>
      <w:r>
        <w:t>4-5</w:t>
      </w:r>
      <w:r w:rsidR="00C33D6A" w:rsidRPr="00CB5ADB">
        <w:t xml:space="preserve"> proficient criteria</w:t>
      </w:r>
    </w:p>
    <w:p w14:paraId="6164BE87" w14:textId="77777777" w:rsidR="00CB5ADB" w:rsidRPr="00CB5ADB" w:rsidRDefault="00CB5ADB" w:rsidP="00CB5ADB">
      <w:r w:rsidRPr="00CB5ADB">
        <w:t>NEEDS PRACTICE (1)</w:t>
      </w:r>
    </w:p>
    <w:p w14:paraId="70EE20CC" w14:textId="241CC9A5" w:rsidR="00C96ACC" w:rsidRPr="00CB5ADB" w:rsidRDefault="00C61497" w:rsidP="00CB5ADB">
      <w:pPr>
        <w:numPr>
          <w:ilvl w:val="1"/>
          <w:numId w:val="4"/>
        </w:numPr>
      </w:pPr>
      <w:r>
        <w:t>1-3</w:t>
      </w:r>
      <w:r w:rsidR="00C33D6A" w:rsidRPr="00CB5ADB">
        <w:t xml:space="preserve"> of proficient criteria</w:t>
      </w:r>
    </w:p>
    <w:p w14:paraId="7A6D378E" w14:textId="77777777" w:rsidR="008E25AB" w:rsidRDefault="008E25AB"/>
    <w:sectPr w:rsidR="008E25AB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98C"/>
    <w:multiLevelType w:val="hybridMultilevel"/>
    <w:tmpl w:val="BD1A4698"/>
    <w:lvl w:ilvl="0" w:tplc="9642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2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6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0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0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0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472255"/>
    <w:multiLevelType w:val="hybridMultilevel"/>
    <w:tmpl w:val="98ECFE0A"/>
    <w:lvl w:ilvl="0" w:tplc="7A2E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7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4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09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3C570C"/>
    <w:multiLevelType w:val="hybridMultilevel"/>
    <w:tmpl w:val="84B44E76"/>
    <w:lvl w:ilvl="0" w:tplc="6760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5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D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4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0E2885"/>
    <w:multiLevelType w:val="hybridMultilevel"/>
    <w:tmpl w:val="83EEAB28"/>
    <w:lvl w:ilvl="0" w:tplc="946A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B5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9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0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23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0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B"/>
    <w:rsid w:val="0017267C"/>
    <w:rsid w:val="0022573C"/>
    <w:rsid w:val="008E25AB"/>
    <w:rsid w:val="00C33D6A"/>
    <w:rsid w:val="00C61497"/>
    <w:rsid w:val="00C96ACC"/>
    <w:rsid w:val="00C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9F1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0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5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3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75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80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31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6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89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24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618DBDEA334EAA7A0EDFCDAE7FD4" ma:contentTypeVersion="0" ma:contentTypeDescription="Create a new document." ma:contentTypeScope="" ma:versionID="9c140f86c209d40f2d9a4e8919650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644A2-5903-496C-8356-AFC90B7F6445}"/>
</file>

<file path=customXml/itemProps2.xml><?xml version="1.0" encoding="utf-8"?>
<ds:datastoreItem xmlns:ds="http://schemas.openxmlformats.org/officeDocument/2006/customXml" ds:itemID="{3F4BB845-5DB1-4398-879C-51A90B984376}"/>
</file>

<file path=customXml/itemProps3.xml><?xml version="1.0" encoding="utf-8"?>
<ds:datastoreItem xmlns:ds="http://schemas.openxmlformats.org/officeDocument/2006/customXml" ds:itemID="{44103D44-506C-4F8C-84BB-2C80243F7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Macintosh Word</Application>
  <DocSecurity>0</DocSecurity>
  <Lines>4</Lines>
  <Paragraphs>1</Paragraphs>
  <ScaleCrop>false</ScaleCrop>
  <Company>STARLIGHT RANCH, INC.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2</cp:revision>
  <cp:lastPrinted>2015-01-28T14:26:00Z</cp:lastPrinted>
  <dcterms:created xsi:type="dcterms:W3CDTF">2015-01-28T18:27:00Z</dcterms:created>
  <dcterms:modified xsi:type="dcterms:W3CDTF">2015-01-28T18:27:00Z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0x010100E20A618DBDEA334EAA7A0EDFCDAE7FD4</vt:lpwstr>
  </property>
</Properties>
</file>