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C2759" w14:textId="77777777" w:rsidR="00181757" w:rsidRDefault="000D65F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C84FEC" wp14:editId="02AEE449">
                <wp:simplePos x="0" y="0"/>
                <wp:positionH relativeFrom="page">
                  <wp:posOffset>371475</wp:posOffset>
                </wp:positionH>
                <wp:positionV relativeFrom="paragraph">
                  <wp:posOffset>273050</wp:posOffset>
                </wp:positionV>
                <wp:extent cx="9606280" cy="6377940"/>
                <wp:effectExtent l="0" t="0" r="4445" b="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6280" cy="637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0"/>
                              <w:gridCol w:w="2630"/>
                              <w:gridCol w:w="2491"/>
                              <w:gridCol w:w="2405"/>
                              <w:gridCol w:w="2515"/>
                              <w:gridCol w:w="2549"/>
                            </w:tblGrid>
                            <w:tr w:rsidR="000D65F9" w14:paraId="18DF1C69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15110" w:type="dxa"/>
                                  <w:gridSpan w:val="6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nil"/>
                                    <w:right w:val="single" w:sz="5" w:space="0" w:color="221F1F"/>
                                  </w:tcBorders>
                                  <w:shd w:val="clear" w:color="auto" w:fill="4F7894"/>
                                </w:tcPr>
                                <w:p w14:paraId="19B29FE9" w14:textId="77777777" w:rsidR="000D65F9" w:rsidRDefault="000D65F9">
                                  <w:pPr>
                                    <w:spacing w:line="120" w:lineRule="exact"/>
                                    <w:ind w:left="-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25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   </w:t>
                                  </w:r>
                                </w:p>
                                <w:p w14:paraId="5673DAD4" w14:textId="77777777" w:rsidR="000D65F9" w:rsidRDefault="000D65F9">
                                  <w:pPr>
                                    <w:ind w:left="7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EFFFE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EFFFE"/>
                                      <w:spacing w:val="3"/>
                                      <w:w w:val="103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EFFFE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EFFFE"/>
                                      <w:spacing w:val="3"/>
                                      <w:w w:val="10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EFFFE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EFFFE"/>
                                      <w:w w:val="103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0D65F9" w14:paraId="5E9E66F1" w14:textId="77777777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  <w:shd w:val="clear" w:color="auto" w:fill="E3E9EF"/>
                                </w:tcPr>
                                <w:p w14:paraId="432705EE" w14:textId="77777777" w:rsidR="000D65F9" w:rsidRDefault="000D65F9">
                                  <w:pPr>
                                    <w:spacing w:line="140" w:lineRule="exact"/>
                                    <w:ind w:left="-1"/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24"/>
                                      <w:position w:val="1"/>
                                      <w:sz w:val="13"/>
                                      <w:szCs w:val="13"/>
                                    </w:rPr>
                                    <w:t xml:space="preserve">    </w:t>
                                  </w:r>
                                </w:p>
                                <w:p w14:paraId="6AFB34D0" w14:textId="77777777" w:rsidR="000D65F9" w:rsidRDefault="000D65F9">
                                  <w:pPr>
                                    <w:spacing w:before="2"/>
                                    <w:ind w:left="7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2"/>
                                      <w:w w:val="104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escriptio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w w:val="10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  <w:shd w:val="clear" w:color="auto" w:fill="E3E9EF"/>
                                </w:tcPr>
                                <w:p w14:paraId="3AC01420" w14:textId="77777777" w:rsidR="000D65F9" w:rsidRDefault="000D65F9">
                                  <w:pPr>
                                    <w:spacing w:line="140" w:lineRule="exact"/>
                                    <w:ind w:left="-1"/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24"/>
                                      <w:position w:val="1"/>
                                      <w:sz w:val="13"/>
                                      <w:szCs w:val="13"/>
                                    </w:rPr>
                                    <w:t xml:space="preserve">    </w:t>
                                  </w:r>
                                </w:p>
                                <w:p w14:paraId="1A947978" w14:textId="77777777" w:rsidR="000D65F9" w:rsidRDefault="000D65F9">
                                  <w:pPr>
                                    <w:spacing w:before="2"/>
                                    <w:ind w:left="7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2"/>
                                      <w:w w:val="10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xceptional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  <w:shd w:val="clear" w:color="auto" w:fill="E3E9EF"/>
                                </w:tcPr>
                                <w:p w14:paraId="47411BC8" w14:textId="77777777" w:rsidR="000D65F9" w:rsidRDefault="000D65F9">
                                  <w:pPr>
                                    <w:spacing w:line="140" w:lineRule="exact"/>
                                    <w:ind w:left="-1"/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24"/>
                                      <w:position w:val="1"/>
                                      <w:sz w:val="13"/>
                                      <w:szCs w:val="13"/>
                                    </w:rPr>
                                    <w:t xml:space="preserve">    </w:t>
                                  </w:r>
                                </w:p>
                                <w:p w14:paraId="079E1B73" w14:textId="77777777" w:rsidR="000D65F9" w:rsidRDefault="000D65F9">
                                  <w:pPr>
                                    <w:spacing w:before="2"/>
                                    <w:ind w:left="7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2"/>
                                      <w:w w:val="104"/>
                                      <w:sz w:val="17"/>
                                      <w:szCs w:val="17"/>
                                    </w:rPr>
                                    <w:t>Advanced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  <w:shd w:val="clear" w:color="auto" w:fill="E3E9EF"/>
                                </w:tcPr>
                                <w:p w14:paraId="16183A68" w14:textId="77777777" w:rsidR="000D65F9" w:rsidRDefault="000D65F9">
                                  <w:pPr>
                                    <w:spacing w:line="120" w:lineRule="exact"/>
                                    <w:ind w:left="-1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25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   </w:t>
                                  </w:r>
                                </w:p>
                                <w:p w14:paraId="21B255AD" w14:textId="77777777" w:rsidR="000D65F9" w:rsidRDefault="000D65F9">
                                  <w:pPr>
                                    <w:spacing w:before="14"/>
                                    <w:ind w:left="7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2"/>
                                      <w:w w:val="104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-2"/>
                                      <w:w w:val="10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1"/>
                                      <w:w w:val="97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1"/>
                                      <w:w w:val="107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1"/>
                                      <w:w w:val="97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1"/>
                                      <w:w w:val="107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  <w:shd w:val="clear" w:color="auto" w:fill="E3E9EF"/>
                                </w:tcPr>
                                <w:p w14:paraId="627C5B7B" w14:textId="77777777" w:rsidR="000D65F9" w:rsidRDefault="000D65F9">
                                  <w:pPr>
                                    <w:spacing w:line="140" w:lineRule="exact"/>
                                    <w:ind w:left="-1"/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24"/>
                                      <w:position w:val="1"/>
                                      <w:sz w:val="13"/>
                                      <w:szCs w:val="13"/>
                                    </w:rPr>
                                    <w:t xml:space="preserve">    </w:t>
                                  </w:r>
                                </w:p>
                                <w:p w14:paraId="532FD707" w14:textId="77777777" w:rsidR="000D65F9" w:rsidRDefault="000D65F9" w:rsidP="000D65F9">
                                  <w:pPr>
                                    <w:spacing w:before="2"/>
                                    <w:ind w:left="7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z w:val="17"/>
                                      <w:szCs w:val="17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8"/>
                                      <w:sz w:val="17"/>
                                      <w:szCs w:val="17"/>
                                    </w:rPr>
                                    <w:t>Progressing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  <w:shd w:val="clear" w:color="auto" w:fill="E3E9EF"/>
                                </w:tcPr>
                                <w:p w14:paraId="39340D87" w14:textId="77777777" w:rsidR="000D65F9" w:rsidRDefault="000D65F9">
                                  <w:pPr>
                                    <w:spacing w:line="140" w:lineRule="exact"/>
                                    <w:ind w:left="-1"/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24"/>
                                      <w:position w:val="1"/>
                                      <w:sz w:val="13"/>
                                      <w:szCs w:val="13"/>
                                    </w:rPr>
                                    <w:t xml:space="preserve">    </w:t>
                                  </w:r>
                                </w:p>
                                <w:p w14:paraId="55E9795D" w14:textId="77777777" w:rsidR="000D65F9" w:rsidRDefault="000D65F9" w:rsidP="000D65F9">
                                  <w:pPr>
                                    <w:spacing w:before="2"/>
                                    <w:ind w:left="7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21F1F"/>
                                      <w:spacing w:val="1"/>
                                      <w:w w:val="105"/>
                                      <w:sz w:val="17"/>
                                      <w:szCs w:val="17"/>
                                    </w:rPr>
                                    <w:t>Needs Practice</w:t>
                                  </w:r>
                                </w:p>
                              </w:tc>
                            </w:tr>
                            <w:tr w:rsidR="000D65F9" w14:paraId="2638335A" w14:textId="77777777">
                              <w:trPr>
                                <w:trHeight w:hRule="exact" w:val="1867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3EDB773B" w14:textId="77777777" w:rsidR="000D65F9" w:rsidRDefault="000D65F9">
                                  <w:pPr>
                                    <w:spacing w:before="79"/>
                                    <w:ind w:left="7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2B9B8586" w14:textId="77777777" w:rsidR="000D65F9" w:rsidRDefault="000D65F9">
                                  <w:pPr>
                                    <w:spacing w:before="55" w:line="325" w:lineRule="auto"/>
                                    <w:ind w:left="74" w:right="1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oduces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guable 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supported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by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easons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evidence.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68927D9F" w14:textId="77777777" w:rsidR="000D65F9" w:rsidRDefault="000D65F9">
                                  <w:pPr>
                                    <w:spacing w:before="74" w:line="327" w:lineRule="auto"/>
                                    <w:ind w:left="74" w:right="1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oduces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pelling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 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is clearly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guable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takes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 purposeful position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issue.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 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struct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ganization 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is 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efully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crafted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 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6FCDDA0D" w14:textId="77777777" w:rsidR="000D65F9" w:rsidRDefault="000D65F9">
                                  <w:pPr>
                                    <w:spacing w:before="74" w:line="327" w:lineRule="auto"/>
                                    <w:ind w:left="74" w:right="1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oduces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ecise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 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is clearly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guable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takes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 identifiable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position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issue.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 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effective structu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ganization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is aligned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 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1B27E489" w14:textId="77777777" w:rsidR="000D65F9" w:rsidRDefault="000D65F9">
                                  <w:pPr>
                                    <w:spacing w:before="74" w:line="327" w:lineRule="auto"/>
                                    <w:ind w:left="74" w:right="28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oduces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that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is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guable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takes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position.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struct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ganization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is aligned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3"/>
                                      <w:sz w:val="14"/>
                                      <w:szCs w:val="14"/>
                                    </w:rPr>
                                    <w:t xml:space="preserve">ith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18BC6C7C" w14:textId="77777777" w:rsidR="000D65F9" w:rsidRDefault="000D65F9">
                                  <w:pPr>
                                    <w:spacing w:before="74" w:line="329" w:lineRule="auto"/>
                                    <w:ind w:left="74" w:right="20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contains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unclear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ging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suggests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 vague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position.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atte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  <w:p w14:paraId="53437D10" w14:textId="77777777" w:rsidR="000D65F9" w:rsidRDefault="000D65F9">
                                  <w:pPr>
                                    <w:spacing w:before="1" w:line="322" w:lineRule="auto"/>
                                    <w:ind w:left="74" w:right="9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struct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ganization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support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>position.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206C50B6" w14:textId="77777777" w:rsidR="000D65F9" w:rsidRDefault="000D65F9">
                                  <w:pPr>
                                    <w:spacing w:before="79" w:line="322" w:lineRule="auto"/>
                                    <w:ind w:left="74" w:right="14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contains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>dent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6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abl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6"/>
                                      <w:sz w:val="14"/>
                                      <w:szCs w:val="1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vague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position.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has 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struct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ganization.</w:t>
                                  </w:r>
                                </w:p>
                              </w:tc>
                            </w:tr>
                            <w:tr w:rsidR="000D65F9" w14:paraId="52ADFF69" w14:textId="77777777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2FC8CA93" w14:textId="77777777" w:rsidR="000D65F9" w:rsidRDefault="000D65F9">
                                  <w:pPr>
                                    <w:spacing w:before="98"/>
                                    <w:ind w:left="7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pacing w:val="1"/>
                                      <w:sz w:val="16"/>
                                      <w:szCs w:val="16"/>
                                    </w:rPr>
                                    <w:t>Deve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pacing w:val="1"/>
                                      <w:sz w:val="16"/>
                                      <w:szCs w:val="16"/>
                                    </w:rPr>
                                    <w:t>opment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2BC1E16C" w14:textId="77777777" w:rsidR="000D65F9" w:rsidRDefault="000D65F9">
                                  <w:pPr>
                                    <w:spacing w:before="55" w:line="324" w:lineRule="auto"/>
                                    <w:ind w:left="74" w:right="7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ovides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sufficient data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evidence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back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ell 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conclusion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supports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ent.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728D42E0" w14:textId="77777777" w:rsidR="000D65F9" w:rsidRDefault="000D65F9">
                                  <w:pPr>
                                    <w:spacing w:before="79" w:line="322" w:lineRule="auto"/>
                                    <w:ind w:left="74" w:right="33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ovides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incing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elevant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evidence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>back</w:t>
                                  </w:r>
                                </w:p>
                                <w:p w14:paraId="511946C9" w14:textId="77777777" w:rsidR="000D65F9" w:rsidRDefault="000D65F9">
                                  <w:pPr>
                                    <w:spacing w:before="6" w:line="329" w:lineRule="auto"/>
                                    <w:ind w:left="74" w:right="13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up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effectively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esses count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conclusion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engthens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evidence.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6434053D" w14:textId="77777777" w:rsidR="000D65F9" w:rsidRDefault="000D65F9">
                                  <w:pPr>
                                    <w:spacing w:before="83" w:line="322" w:lineRule="auto"/>
                                    <w:ind w:left="74" w:right="31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ovides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sufficient and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elevant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evidence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back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esses</w:t>
                                  </w:r>
                                </w:p>
                                <w:p w14:paraId="1E6436C9" w14:textId="77777777" w:rsidR="000D65F9" w:rsidRDefault="000D65F9">
                                  <w:pPr>
                                    <w:spacing w:before="11" w:line="325" w:lineRule="auto"/>
                                    <w:ind w:left="74" w:right="1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fairl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conclusion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effectively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einfo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ces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evidence.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2F2401E7" w14:textId="77777777" w:rsidR="000D65F9" w:rsidRDefault="000D65F9">
                                  <w:pPr>
                                    <w:spacing w:before="79" w:line="327" w:lineRule="auto"/>
                                    <w:ind w:left="74" w:right="14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ovides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sufficient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data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evidence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back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 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esses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 conclusion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evidence.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170B0709" w14:textId="77777777" w:rsidR="000D65F9" w:rsidRDefault="000D65F9">
                                  <w:pPr>
                                    <w:spacing w:before="79" w:line="325" w:lineRule="auto"/>
                                    <w:ind w:left="74" w:right="26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ovides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evidence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atte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back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up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unclearly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esses</w:t>
                                  </w:r>
                                </w:p>
                                <w:p w14:paraId="4D4E6D24" w14:textId="77777777" w:rsidR="000D65F9" w:rsidRDefault="000D65F9">
                                  <w:pPr>
                                    <w:spacing w:before="8" w:line="325" w:lineRule="auto"/>
                                    <w:ind w:left="74" w:right="5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lacks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10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w w:val="10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s.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conclusion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estates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>position.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2273DB7F" w14:textId="77777777" w:rsidR="000D65F9" w:rsidRDefault="000D65F9">
                                  <w:pPr>
                                    <w:spacing w:before="79" w:line="327" w:lineRule="auto"/>
                                    <w:ind w:left="74" w:right="8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contains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evidence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elated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count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lacks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10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w w:val="10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s.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fail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conclude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>position.</w:t>
                                  </w:r>
                                </w:p>
                              </w:tc>
                            </w:tr>
                            <w:tr w:rsidR="000D65F9" w14:paraId="508B2E67" w14:textId="77777777">
                              <w:trPr>
                                <w:trHeight w:hRule="exact" w:val="157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079DD496" w14:textId="77777777" w:rsidR="000D65F9" w:rsidRDefault="000D65F9">
                                  <w:pPr>
                                    <w:spacing w:before="93"/>
                                    <w:ind w:left="7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pacing w:val="1"/>
                                      <w:sz w:val="16"/>
                                      <w:szCs w:val="16"/>
                                    </w:rPr>
                                    <w:t>Audience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1B23E7E6" w14:textId="77777777" w:rsidR="000D65F9" w:rsidRDefault="000D65F9">
                                  <w:pPr>
                                    <w:spacing w:before="50" w:line="326" w:lineRule="auto"/>
                                    <w:ind w:left="74" w:right="1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anticipates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audience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 knowledge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about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esses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ecific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ienc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nee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s.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732C22F8" w14:textId="77777777" w:rsidR="000D65F9" w:rsidRDefault="000D65F9">
                                  <w:pPr>
                                    <w:spacing w:before="74" w:line="325" w:lineRule="auto"/>
                                    <w:ind w:left="74" w:right="30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consistently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esses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 audience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 knowledge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conc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3"/>
                                      <w:sz w:val="14"/>
                                      <w:szCs w:val="14"/>
                                    </w:rPr>
                                    <w:t xml:space="preserve">text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esses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needs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1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7"/>
                                      <w:sz w:val="14"/>
                                      <w:szCs w:val="14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audience.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09D6764F" w14:textId="77777777" w:rsidR="000D65F9" w:rsidRDefault="000D65F9">
                                  <w:pPr>
                                    <w:spacing w:before="74" w:line="326" w:lineRule="auto"/>
                                    <w:ind w:left="74" w:right="9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anticipates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audience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 knowledge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about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esses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ecific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nee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ience.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4BDD8AAA" w14:textId="77777777" w:rsidR="000D65F9" w:rsidRDefault="000D65F9">
                                  <w:pPr>
                                    <w:spacing w:before="74" w:line="329" w:lineRule="auto"/>
                                    <w:ind w:left="74" w:right="2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considers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audience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 knowledge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>conce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3"/>
                                      <w:w w:val="10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ns</w:t>
                                  </w:r>
                                </w:p>
                                <w:p w14:paraId="56675548" w14:textId="77777777" w:rsidR="000D65F9" w:rsidRDefault="000D65F9">
                                  <w:pPr>
                                    <w:spacing w:before="1" w:line="322" w:lineRule="auto"/>
                                    <w:ind w:left="74" w:right="6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about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esses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needs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audience.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316382EF" w14:textId="77777777" w:rsidR="000D65F9" w:rsidRDefault="000D65F9">
                                  <w:pPr>
                                    <w:spacing w:before="74" w:line="325" w:lineRule="auto"/>
                                    <w:ind w:left="74" w:right="28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illustrates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inconsistent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99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w w:val="99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eness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audience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 knowledge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needs.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1484CDAE" w14:textId="77777777" w:rsidR="000D65F9" w:rsidRDefault="000D65F9">
                                  <w:pPr>
                                    <w:spacing w:before="74" w:line="325" w:lineRule="auto"/>
                                    <w:ind w:left="74" w:right="28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lacks 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99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w w:val="99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eness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 audience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 knowledge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needs.</w:t>
                                  </w:r>
                                </w:p>
                              </w:tc>
                            </w:tr>
                            <w:tr w:rsidR="000D65F9" w14:paraId="61034417" w14:textId="77777777">
                              <w:trPr>
                                <w:trHeight w:hRule="exact" w:val="2059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5ADA6D46" w14:textId="77777777" w:rsidR="000D65F9" w:rsidRDefault="000D65F9">
                                  <w:pPr>
                                    <w:spacing w:before="79"/>
                                    <w:ind w:left="7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pacing w:val="1"/>
                                      <w:sz w:val="16"/>
                                      <w:szCs w:val="16"/>
                                    </w:rPr>
                                    <w:t>Cohes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pacing w:val="1"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0CA6ABDD" w14:textId="77777777" w:rsidR="000D65F9" w:rsidRDefault="000D65F9">
                                  <w:pPr>
                                    <w:spacing w:before="55" w:line="325" w:lineRule="auto"/>
                                    <w:ind w:left="74" w:right="26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phrases,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clauses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ajor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sections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eates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cohesion,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</w:p>
                                <w:p w14:paraId="3884E5A2" w14:textId="77777777" w:rsidR="000D65F9" w:rsidRDefault="000D65F9">
                                  <w:pPr>
                                    <w:spacing w:before="4" w:line="329" w:lineRule="auto"/>
                                    <w:ind w:left="74" w:right="5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clarifies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elationships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bet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1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7"/>
                                      <w:sz w:val="14"/>
                                      <w:szCs w:val="14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easons,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bet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easons 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evidence,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bet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 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10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w w:val="10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s.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76E617DE" w14:textId="77777777" w:rsidR="000D65F9" w:rsidRDefault="000D65F9">
                                  <w:pPr>
                                    <w:spacing w:before="74" w:line="328" w:lineRule="auto"/>
                                    <w:ind w:left="74" w:right="16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strategically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w w:val="102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ds,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phrases,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clauses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ajor sections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explains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elationships bet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 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easons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evidence.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strategically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links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 count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74C3CA9A" w14:textId="77777777" w:rsidR="000D65F9" w:rsidRDefault="000D65F9">
                                  <w:pPr>
                                    <w:spacing w:before="74" w:line="328" w:lineRule="auto"/>
                                    <w:ind w:left="74" w:right="1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skillfully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w w:val="102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ds,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phrases,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clauses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ajor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sections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3"/>
                                      <w:sz w:val="14"/>
                                      <w:szCs w:val="14"/>
                                    </w:rPr>
                                    <w:t xml:space="preserve">text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identifies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elationship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3"/>
                                      <w:sz w:val="14"/>
                                      <w:szCs w:val="14"/>
                                    </w:rPr>
                                    <w:t>bet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104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7"/>
                                      <w:sz w:val="14"/>
                                      <w:szCs w:val="14"/>
                                    </w:rPr>
                                    <w:t xml:space="preserve">een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easons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 evidence.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effectively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links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4A404C22" w14:textId="77777777" w:rsidR="000D65F9" w:rsidRDefault="000D65F9">
                                  <w:pPr>
                                    <w:spacing w:before="74" w:line="327" w:lineRule="auto"/>
                                    <w:ind w:left="74" w:right="15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phrases,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clauses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ajor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sections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connects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 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easons.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links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68A970D2" w14:textId="77777777" w:rsidR="000D65F9" w:rsidRDefault="000D65F9">
                                  <w:pPr>
                                    <w:spacing w:before="74" w:line="327" w:lineRule="auto"/>
                                    <w:ind w:left="74" w:right="2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contains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w w:val="102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ds,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phrases,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clauses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ajor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sections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3"/>
                                      <w:sz w:val="14"/>
                                      <w:szCs w:val="14"/>
                                    </w:rPr>
                                    <w:t xml:space="preserve">text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atte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connect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easons.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3AAC3CD4" w14:textId="77777777" w:rsidR="000D65F9" w:rsidRDefault="000D65F9">
                                  <w:pPr>
                                    <w:spacing w:before="74" w:line="326" w:lineRule="auto"/>
                                    <w:ind w:left="74" w:right="7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contains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7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w w:val="102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ds,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phrases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clauses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ajor sections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does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3"/>
                                      <w:sz w:val="14"/>
                                      <w:szCs w:val="14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connect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clai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easons.</w:t>
                                  </w:r>
                                </w:p>
                              </w:tc>
                            </w:tr>
                            <w:tr w:rsidR="000D65F9" w14:paraId="294E4D4B" w14:textId="77777777">
                              <w:trPr>
                                <w:trHeight w:hRule="exact" w:val="2083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7DB737DF" w14:textId="77777777" w:rsidR="000D65F9" w:rsidRDefault="000D65F9">
                                  <w:pPr>
                                    <w:spacing w:before="93"/>
                                    <w:ind w:left="7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pacing w:val="1"/>
                                      <w:sz w:val="16"/>
                                      <w:szCs w:val="16"/>
                                    </w:rPr>
                                    <w:t>Sty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pacing w:val="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pacing w:val="1"/>
                                      <w:sz w:val="16"/>
                                      <w:szCs w:val="16"/>
                                    </w:rPr>
                                    <w:t>Convent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4F7894"/>
                                      <w:spacing w:val="1"/>
                                      <w:sz w:val="16"/>
                                      <w:szCs w:val="16"/>
                                    </w:rPr>
                                    <w:t>ons:</w:t>
                                  </w:r>
                                </w:p>
                                <w:p w14:paraId="00F6336D" w14:textId="77777777" w:rsidR="000D65F9" w:rsidRDefault="000D65F9">
                                  <w:pPr>
                                    <w:spacing w:before="50" w:line="327" w:lineRule="auto"/>
                                    <w:ind w:left="74" w:right="10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esents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al,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objective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onstrates stand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nglish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entions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usage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echanics along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discipline-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ecific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equi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77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7"/>
                                      <w:sz w:val="14"/>
                                      <w:szCs w:val="14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A,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etc.).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03305DC4" w14:textId="77777777" w:rsidR="000D65F9" w:rsidRDefault="000D65F9">
                                  <w:pPr>
                                    <w:spacing w:before="74" w:line="326" w:lineRule="auto"/>
                                    <w:ind w:left="74" w:right="1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esents 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engaging,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al 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objective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tone.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intention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15"/>
                                      <w:sz w:val="14"/>
                                      <w:szCs w:val="1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ally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stand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nglish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conventions 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usage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echanics along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3"/>
                                      <w:sz w:val="14"/>
                                      <w:szCs w:val="14"/>
                                    </w:rPr>
                                    <w:t xml:space="preserve">ith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discipline-s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ecific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2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equi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77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7"/>
                                      <w:sz w:val="14"/>
                                      <w:szCs w:val="14"/>
                                    </w:rPr>
                                    <w:t xml:space="preserve">e.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,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6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1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6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77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3E32163B" w14:textId="77777777" w:rsidR="000D65F9" w:rsidRDefault="000D65F9">
                                  <w:pPr>
                                    <w:spacing w:before="74" w:line="326" w:lineRule="auto"/>
                                    <w:ind w:left="74" w:right="6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esents 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opriate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 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al, objective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tone.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3"/>
                                      <w:sz w:val="14"/>
                                      <w:szCs w:val="14"/>
                                    </w:rPr>
                                    <w:t xml:space="preserve">text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onstrates stand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nglish con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entions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usage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echanics along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discipline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>speci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6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6"/>
                                      <w:sz w:val="14"/>
                                      <w:szCs w:val="14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equi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77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7"/>
                                      <w:sz w:val="14"/>
                                      <w:szCs w:val="14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6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1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6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77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70790684" w14:textId="77777777" w:rsidR="000D65F9" w:rsidRDefault="000D65F9">
                                  <w:pPr>
                                    <w:spacing w:before="74" w:line="327" w:lineRule="auto"/>
                                    <w:ind w:left="74" w:right="3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esents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al, objective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tone.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3"/>
                                      <w:sz w:val="14"/>
                                      <w:szCs w:val="14"/>
                                    </w:rPr>
                                    <w:t xml:space="preserve">text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onstrates stand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nglish con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entions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usage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echanics along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103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3"/>
                                      <w:sz w:val="14"/>
                                      <w:szCs w:val="14"/>
                                    </w:rPr>
                                    <w:t>ith</w:t>
                                  </w:r>
                                </w:p>
                                <w:p w14:paraId="3B326A3D" w14:textId="77777777" w:rsidR="000D65F9" w:rsidRDefault="000D65F9">
                                  <w:pPr>
                                    <w:spacing w:before="3"/>
                                    <w:ind w:left="7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discipline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equi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ents</w:t>
                                  </w:r>
                                </w:p>
                                <w:p w14:paraId="0EFE32B4" w14:textId="77777777" w:rsidR="000D65F9" w:rsidRDefault="000D65F9">
                                  <w:pPr>
                                    <w:spacing w:before="60"/>
                                    <w:ind w:left="7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3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3"/>
                                      <w:sz w:val="14"/>
                                      <w:szCs w:val="14"/>
                                    </w:rPr>
                                    <w:t>i.e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3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3"/>
                                      <w:w w:val="9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LA,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9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6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1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6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77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28073697" w14:textId="77777777" w:rsidR="000D65F9" w:rsidRDefault="000D65F9">
                                  <w:pPr>
                                    <w:spacing w:before="74" w:line="327" w:lineRule="auto"/>
                                    <w:ind w:left="74" w:right="2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illustrates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10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ited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99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w w:val="99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eness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al tone.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3"/>
                                      <w:sz w:val="14"/>
                                      <w:szCs w:val="14"/>
                                    </w:rPr>
                                    <w:t xml:space="preserve">text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onstrates 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accuracy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in stand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nglish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entions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3"/>
                                      <w:sz w:val="14"/>
                                      <w:szCs w:val="1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usage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echanics.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5" w:space="0" w:color="221F1F"/>
                                    <w:left w:val="single" w:sz="5" w:space="0" w:color="221F1F"/>
                                    <w:bottom w:val="single" w:sz="5" w:space="0" w:color="221F1F"/>
                                    <w:right w:val="single" w:sz="5" w:space="0" w:color="221F1F"/>
                                  </w:tcBorders>
                                </w:tcPr>
                                <w:p w14:paraId="7627D4FE" w14:textId="77777777" w:rsidR="000D65F9" w:rsidRDefault="000D65F9">
                                  <w:pPr>
                                    <w:spacing w:before="74" w:line="327" w:lineRule="auto"/>
                                    <w:ind w:left="74" w:right="43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illustrates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10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1"/>
                                      <w:sz w:val="14"/>
                                      <w:szCs w:val="14"/>
                                    </w:rPr>
                                    <w:t xml:space="preserve">ited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w w:val="99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w w:val="99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99"/>
                                      <w:sz w:val="14"/>
                                      <w:szCs w:val="14"/>
                                    </w:rPr>
                                    <w:t>eness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inconsistent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tone.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illustrates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inaccuracy in stand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nglish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entions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w w:val="103"/>
                                      <w:sz w:val="14"/>
                                      <w:szCs w:val="1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usage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F1F"/>
                                      <w:sz w:val="14"/>
                                      <w:szCs w:val="14"/>
                                    </w:rPr>
                                    <w:t>echanics.</w:t>
                                  </w:r>
                                </w:p>
                              </w:tc>
                            </w:tr>
                          </w:tbl>
                          <w:p w14:paraId="236A1635" w14:textId="77777777" w:rsidR="000D65F9" w:rsidRDefault="000D65F9" w:rsidP="000D65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84FE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9.25pt;margin-top:21.5pt;width:756.4pt;height:50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7osA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0"/>
                        <w:gridCol w:w="2630"/>
                        <w:gridCol w:w="2491"/>
                        <w:gridCol w:w="2405"/>
                        <w:gridCol w:w="2515"/>
                        <w:gridCol w:w="2549"/>
                      </w:tblGrid>
                      <w:tr w:rsidR="000D65F9" w14:paraId="18DF1C69" w14:textId="77777777">
                        <w:trPr>
                          <w:trHeight w:hRule="exact" w:val="451"/>
                        </w:trPr>
                        <w:tc>
                          <w:tcPr>
                            <w:tcW w:w="15110" w:type="dxa"/>
                            <w:gridSpan w:val="6"/>
                            <w:tcBorders>
                              <w:top w:val="single" w:sz="5" w:space="0" w:color="221F1F"/>
                              <w:left w:val="single" w:sz="5" w:space="0" w:color="221F1F"/>
                              <w:bottom w:val="nil"/>
                              <w:right w:val="single" w:sz="5" w:space="0" w:color="221F1F"/>
                            </w:tcBorders>
                            <w:shd w:val="clear" w:color="auto" w:fill="4F7894"/>
                          </w:tcPr>
                          <w:p w14:paraId="19B29FE9" w14:textId="77777777" w:rsidR="000D65F9" w:rsidRDefault="000D65F9">
                            <w:pPr>
                              <w:spacing w:line="120" w:lineRule="exact"/>
                              <w:ind w:left="-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25"/>
                                <w:position w:val="1"/>
                                <w:sz w:val="12"/>
                                <w:szCs w:val="12"/>
                              </w:rPr>
                              <w:t xml:space="preserve">    </w:t>
                            </w:r>
                          </w:p>
                          <w:p w14:paraId="5673DAD4" w14:textId="77777777" w:rsidR="000D65F9" w:rsidRDefault="000D65F9">
                            <w:pPr>
                              <w:ind w:left="7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EFFFE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color w:val="FEFFFE"/>
                                <w:spacing w:val="3"/>
                                <w:w w:val="103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FEFFFE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FEFFFE"/>
                                <w:spacing w:val="3"/>
                                <w:w w:val="10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FEFFFE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FEFFFE"/>
                                <w:w w:val="103"/>
                                <w:sz w:val="19"/>
                                <w:szCs w:val="19"/>
                              </w:rPr>
                              <w:t>T</w:t>
                            </w:r>
                          </w:p>
                        </w:tc>
                      </w:tr>
                      <w:tr w:rsidR="000D65F9" w14:paraId="5E9E66F1" w14:textId="77777777">
                        <w:trPr>
                          <w:trHeight w:hRule="exact" w:val="446"/>
                        </w:trPr>
                        <w:tc>
                          <w:tcPr>
                            <w:tcW w:w="2520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  <w:shd w:val="clear" w:color="auto" w:fill="E3E9EF"/>
                          </w:tcPr>
                          <w:p w14:paraId="432705EE" w14:textId="77777777" w:rsidR="000D65F9" w:rsidRDefault="000D65F9">
                            <w:pPr>
                              <w:spacing w:line="140" w:lineRule="exact"/>
                              <w:ind w:left="-1"/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24"/>
                                <w:position w:val="1"/>
                                <w:sz w:val="13"/>
                                <w:szCs w:val="13"/>
                              </w:rPr>
                              <w:t xml:space="preserve">    </w:t>
                            </w:r>
                          </w:p>
                          <w:p w14:paraId="6AFB34D0" w14:textId="77777777" w:rsidR="000D65F9" w:rsidRDefault="000D65F9">
                            <w:pPr>
                              <w:spacing w:before="2"/>
                              <w:ind w:left="7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2"/>
                                <w:w w:val="104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escriptio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w w:val="104"/>
                                <w:sz w:val="17"/>
                                <w:szCs w:val="17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  <w:shd w:val="clear" w:color="auto" w:fill="E3E9EF"/>
                          </w:tcPr>
                          <w:p w14:paraId="3AC01420" w14:textId="77777777" w:rsidR="000D65F9" w:rsidRDefault="000D65F9">
                            <w:pPr>
                              <w:spacing w:line="140" w:lineRule="exact"/>
                              <w:ind w:left="-1"/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24"/>
                                <w:position w:val="1"/>
                                <w:sz w:val="13"/>
                                <w:szCs w:val="13"/>
                              </w:rPr>
                              <w:t xml:space="preserve">    </w:t>
                            </w:r>
                          </w:p>
                          <w:p w14:paraId="1A947978" w14:textId="77777777" w:rsidR="000D65F9" w:rsidRDefault="000D65F9">
                            <w:pPr>
                              <w:spacing w:before="2"/>
                              <w:ind w:left="7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2"/>
                                <w:w w:val="10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xceptional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  <w:shd w:val="clear" w:color="auto" w:fill="E3E9EF"/>
                          </w:tcPr>
                          <w:p w14:paraId="47411BC8" w14:textId="77777777" w:rsidR="000D65F9" w:rsidRDefault="000D65F9">
                            <w:pPr>
                              <w:spacing w:line="140" w:lineRule="exact"/>
                              <w:ind w:left="-1"/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24"/>
                                <w:position w:val="1"/>
                                <w:sz w:val="13"/>
                                <w:szCs w:val="13"/>
                              </w:rPr>
                              <w:t xml:space="preserve">    </w:t>
                            </w:r>
                          </w:p>
                          <w:p w14:paraId="079E1B73" w14:textId="77777777" w:rsidR="000D65F9" w:rsidRDefault="000D65F9">
                            <w:pPr>
                              <w:spacing w:before="2"/>
                              <w:ind w:left="7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2"/>
                                <w:w w:val="104"/>
                                <w:sz w:val="17"/>
                                <w:szCs w:val="17"/>
                              </w:rPr>
                              <w:t>Advanced</w:t>
                            </w:r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  <w:shd w:val="clear" w:color="auto" w:fill="E3E9EF"/>
                          </w:tcPr>
                          <w:p w14:paraId="16183A68" w14:textId="77777777" w:rsidR="000D65F9" w:rsidRDefault="000D65F9">
                            <w:pPr>
                              <w:spacing w:line="120" w:lineRule="exact"/>
                              <w:ind w:left="-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25"/>
                                <w:position w:val="1"/>
                                <w:sz w:val="12"/>
                                <w:szCs w:val="12"/>
                              </w:rPr>
                              <w:t xml:space="preserve">    </w:t>
                            </w:r>
                          </w:p>
                          <w:p w14:paraId="21B255AD" w14:textId="77777777" w:rsidR="000D65F9" w:rsidRDefault="000D65F9">
                            <w:pPr>
                              <w:spacing w:before="14"/>
                              <w:ind w:left="7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2"/>
                                <w:w w:val="104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-2"/>
                                <w:w w:val="104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1"/>
                                <w:w w:val="97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1"/>
                                <w:w w:val="107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1"/>
                                <w:w w:val="97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1"/>
                                <w:w w:val="107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2515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  <w:shd w:val="clear" w:color="auto" w:fill="E3E9EF"/>
                          </w:tcPr>
                          <w:p w14:paraId="627C5B7B" w14:textId="77777777" w:rsidR="000D65F9" w:rsidRDefault="000D65F9">
                            <w:pPr>
                              <w:spacing w:line="140" w:lineRule="exact"/>
                              <w:ind w:left="-1"/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24"/>
                                <w:position w:val="1"/>
                                <w:sz w:val="13"/>
                                <w:szCs w:val="13"/>
                              </w:rPr>
                              <w:t xml:space="preserve">    </w:t>
                            </w:r>
                          </w:p>
                          <w:p w14:paraId="532FD707" w14:textId="77777777" w:rsidR="000D65F9" w:rsidRDefault="000D65F9" w:rsidP="000D65F9">
                            <w:pPr>
                              <w:spacing w:before="2"/>
                              <w:ind w:left="7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z w:val="17"/>
                                <w:szCs w:val="17"/>
                              </w:rPr>
                              <w:t xml:space="preserve">2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8"/>
                                <w:sz w:val="17"/>
                                <w:szCs w:val="17"/>
                              </w:rPr>
                              <w:t>Progressing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  <w:shd w:val="clear" w:color="auto" w:fill="E3E9EF"/>
                          </w:tcPr>
                          <w:p w14:paraId="39340D87" w14:textId="77777777" w:rsidR="000D65F9" w:rsidRDefault="000D65F9">
                            <w:pPr>
                              <w:spacing w:line="140" w:lineRule="exact"/>
                              <w:ind w:left="-1"/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24"/>
                                <w:position w:val="1"/>
                                <w:sz w:val="13"/>
                                <w:szCs w:val="13"/>
                              </w:rPr>
                              <w:t xml:space="preserve">    </w:t>
                            </w:r>
                          </w:p>
                          <w:p w14:paraId="55E9795D" w14:textId="77777777" w:rsidR="000D65F9" w:rsidRDefault="000D65F9" w:rsidP="000D65F9">
                            <w:pPr>
                              <w:spacing w:before="2"/>
                              <w:ind w:left="7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1F1F"/>
                                <w:spacing w:val="1"/>
                                <w:w w:val="105"/>
                                <w:sz w:val="17"/>
                                <w:szCs w:val="17"/>
                              </w:rPr>
                              <w:t>Needs Practice</w:t>
                            </w:r>
                          </w:p>
                        </w:tc>
                      </w:tr>
                      <w:tr w:rsidR="000D65F9" w14:paraId="2638335A" w14:textId="77777777">
                        <w:trPr>
                          <w:trHeight w:hRule="exact" w:val="1867"/>
                        </w:trPr>
                        <w:tc>
                          <w:tcPr>
                            <w:tcW w:w="2520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3EDB773B" w14:textId="77777777" w:rsidR="000D65F9" w:rsidRDefault="000D65F9">
                            <w:pPr>
                              <w:spacing w:before="79"/>
                              <w:ind w:left="7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B9B8586" w14:textId="77777777" w:rsidR="000D65F9" w:rsidRDefault="000D65F9">
                            <w:pPr>
                              <w:spacing w:before="55" w:line="325" w:lineRule="auto"/>
                              <w:ind w:left="74" w:righ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oduces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guable 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can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supported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 xml:space="preserve">by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easons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evidence.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68927D9F" w14:textId="77777777" w:rsidR="000D65F9" w:rsidRDefault="000D65F9">
                            <w:pPr>
                              <w:spacing w:before="74" w:line="327" w:lineRule="auto"/>
                              <w:ind w:left="74" w:right="1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oduces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pelling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 that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is clearly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guable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takes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 purposeful position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issue.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 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struct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ganization that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is ca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efully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crafted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support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 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6FCDDA0D" w14:textId="77777777" w:rsidR="000D65F9" w:rsidRDefault="000D65F9">
                            <w:pPr>
                              <w:spacing w:before="74" w:line="327" w:lineRule="auto"/>
                              <w:ind w:left="74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oduces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ecise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 that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is clearly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guable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takes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 identifiable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position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issue.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 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effective structu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ganization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is aligned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ith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 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1B27E489" w14:textId="77777777" w:rsidR="000D65F9" w:rsidRDefault="000D65F9">
                            <w:pPr>
                              <w:spacing w:before="74" w:line="327" w:lineRule="auto"/>
                              <w:ind w:left="74" w:right="28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oduces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 xml:space="preserve">that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is 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guable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takes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 xml:space="preserve">position.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struct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ganization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is aligned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3"/>
                                <w:sz w:val="14"/>
                                <w:szCs w:val="14"/>
                              </w:rPr>
                              <w:t xml:space="preserve">ith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15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18BC6C7C" w14:textId="77777777" w:rsidR="000D65F9" w:rsidRDefault="000D65F9">
                            <w:pPr>
                              <w:spacing w:before="74" w:line="329" w:lineRule="auto"/>
                              <w:ind w:left="74" w:right="20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contains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unclear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or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ging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suggests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 vague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position.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atte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pts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  <w:p w14:paraId="53437D10" w14:textId="77777777" w:rsidR="000D65F9" w:rsidRDefault="000D65F9">
                            <w:pPr>
                              <w:spacing w:before="1" w:line="322" w:lineRule="auto"/>
                              <w:ind w:left="74" w:right="9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struct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ganization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 xml:space="preserve">support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>position.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206C50B6" w14:textId="77777777" w:rsidR="000D65F9" w:rsidRDefault="000D65F9">
                            <w:pPr>
                              <w:spacing w:before="79" w:line="322" w:lineRule="auto"/>
                              <w:ind w:left="74" w:right="14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contains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uni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>dent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6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abl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6"/>
                                <w:sz w:val="14"/>
                                <w:szCs w:val="14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vague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position.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has li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ited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struct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ganization.</w:t>
                            </w:r>
                          </w:p>
                        </w:tc>
                      </w:tr>
                      <w:tr w:rsidR="000D65F9" w14:paraId="52ADFF69" w14:textId="77777777">
                        <w:trPr>
                          <w:trHeight w:hRule="exact" w:val="1546"/>
                        </w:trPr>
                        <w:tc>
                          <w:tcPr>
                            <w:tcW w:w="2520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2FC8CA93" w14:textId="77777777" w:rsidR="000D65F9" w:rsidRDefault="000D65F9">
                            <w:pPr>
                              <w:spacing w:before="98"/>
                              <w:ind w:left="7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pacing w:val="1"/>
                                <w:sz w:val="16"/>
                                <w:szCs w:val="16"/>
                              </w:rPr>
                              <w:t>Deve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pacing w:val="1"/>
                                <w:sz w:val="16"/>
                                <w:szCs w:val="16"/>
                              </w:rPr>
                              <w:t>opment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BC1E16C" w14:textId="77777777" w:rsidR="000D65F9" w:rsidRDefault="000D65F9">
                            <w:pPr>
                              <w:spacing w:before="55" w:line="324" w:lineRule="auto"/>
                              <w:ind w:left="74" w:right="7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ovides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sufficient data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evidence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back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ell as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conclusion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supports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 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ent.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728D42E0" w14:textId="77777777" w:rsidR="000D65F9" w:rsidRDefault="000D65F9">
                            <w:pPr>
                              <w:spacing w:before="79" w:line="322" w:lineRule="auto"/>
                              <w:ind w:left="74" w:right="33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ovides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incing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and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elevant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data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evidence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>back</w:t>
                            </w:r>
                          </w:p>
                          <w:p w14:paraId="511946C9" w14:textId="77777777" w:rsidR="000D65F9" w:rsidRDefault="000D65F9">
                            <w:pPr>
                              <w:spacing w:before="6" w:line="329" w:lineRule="auto"/>
                              <w:ind w:left="74" w:right="13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up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effectively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esses count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conclusion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engthens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evidence.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6434053D" w14:textId="77777777" w:rsidR="000D65F9" w:rsidRDefault="000D65F9">
                            <w:pPr>
                              <w:spacing w:before="83" w:line="322" w:lineRule="auto"/>
                              <w:ind w:left="74" w:right="31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ovides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sufficient and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elevant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data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evidence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5"/>
                                <w:sz w:val="14"/>
                                <w:szCs w:val="14"/>
                              </w:rPr>
                              <w:t xml:space="preserve">to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back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esses</w:t>
                            </w:r>
                          </w:p>
                          <w:p w14:paraId="1E6436C9" w14:textId="77777777" w:rsidR="000D65F9" w:rsidRDefault="000D65F9">
                            <w:pPr>
                              <w:spacing w:before="11" w:line="325" w:lineRule="auto"/>
                              <w:ind w:left="74" w:right="1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count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fairl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conclusion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effectively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einfo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ces 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evidence.</w:t>
                            </w:r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2F2401E7" w14:textId="77777777" w:rsidR="000D65F9" w:rsidRDefault="000D65F9">
                            <w:pPr>
                              <w:spacing w:before="79" w:line="327" w:lineRule="auto"/>
                              <w:ind w:left="74" w:right="14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ovides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sufficient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data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evidence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back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 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esses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count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 conclusion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ties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evidence.</w:t>
                            </w:r>
                          </w:p>
                        </w:tc>
                        <w:tc>
                          <w:tcPr>
                            <w:tcW w:w="2515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170B0709" w14:textId="77777777" w:rsidR="000D65F9" w:rsidRDefault="000D65F9">
                            <w:pPr>
                              <w:spacing w:before="79" w:line="325" w:lineRule="auto"/>
                              <w:ind w:left="74" w:right="26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ovides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data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evidence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atte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pts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back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 xml:space="preserve">up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unclearly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esses</w:t>
                            </w:r>
                          </w:p>
                          <w:p w14:paraId="4D4E6D24" w14:textId="77777777" w:rsidR="000D65F9" w:rsidRDefault="000D65F9">
                            <w:pPr>
                              <w:spacing w:before="8" w:line="325" w:lineRule="auto"/>
                              <w:ind w:left="74" w:right="5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count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lacks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>count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10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w w:val="10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s. 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conclusion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ely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estates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>position.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2273DB7F" w14:textId="77777777" w:rsidR="000D65F9" w:rsidRDefault="000D65F9">
                            <w:pPr>
                              <w:spacing w:before="79" w:line="327" w:lineRule="auto"/>
                              <w:ind w:left="74" w:right="8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contains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ited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data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evidence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elated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count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lacks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>count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10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w w:val="10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s. 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fail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conclude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 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>position.</w:t>
                            </w:r>
                          </w:p>
                        </w:tc>
                      </w:tr>
                      <w:tr w:rsidR="000D65F9" w14:paraId="508B2E67" w14:textId="77777777">
                        <w:trPr>
                          <w:trHeight w:hRule="exact" w:val="1570"/>
                        </w:trPr>
                        <w:tc>
                          <w:tcPr>
                            <w:tcW w:w="2520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079DD496" w14:textId="77777777" w:rsidR="000D65F9" w:rsidRDefault="000D65F9">
                            <w:pPr>
                              <w:spacing w:before="93"/>
                              <w:ind w:left="7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pacing w:val="1"/>
                                <w:sz w:val="16"/>
                                <w:szCs w:val="16"/>
                              </w:rPr>
                              <w:t>Audience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B23E7E6" w14:textId="77777777" w:rsidR="000D65F9" w:rsidRDefault="000D65F9">
                            <w:pPr>
                              <w:spacing w:before="50" w:line="326" w:lineRule="auto"/>
                              <w:ind w:left="74" w:right="1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anticipates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audience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 knowledge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level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conc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about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esses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 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ecific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ienc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nee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s.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732C22F8" w14:textId="77777777" w:rsidR="000D65F9" w:rsidRDefault="000D65F9">
                            <w:pPr>
                              <w:spacing w:before="74" w:line="325" w:lineRule="auto"/>
                              <w:ind w:left="74" w:right="30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consistently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esses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 audience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 knowledge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level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conc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about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3"/>
                                <w:sz w:val="14"/>
                                <w:szCs w:val="14"/>
                              </w:rPr>
                              <w:t xml:space="preserve">text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esses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specific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needs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1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7"/>
                                <w:sz w:val="14"/>
                                <w:szCs w:val="14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audience.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09D6764F" w14:textId="77777777" w:rsidR="000D65F9" w:rsidRDefault="000D65F9">
                            <w:pPr>
                              <w:spacing w:before="74" w:line="326" w:lineRule="auto"/>
                              <w:ind w:left="74" w:right="9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anticipates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audience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 knowledge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level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conc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about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esses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 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ecific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nee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ience.</w:t>
                            </w:r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4BDD8AAA" w14:textId="77777777" w:rsidR="000D65F9" w:rsidRDefault="000D65F9">
                            <w:pPr>
                              <w:spacing w:before="74" w:line="329" w:lineRule="auto"/>
                              <w:ind w:left="74" w:right="2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considers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audience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 knowledge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level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>conce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3"/>
                                <w:w w:val="10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ns</w:t>
                            </w:r>
                          </w:p>
                          <w:p w14:paraId="56675548" w14:textId="77777777" w:rsidR="000D65F9" w:rsidRDefault="000D65F9">
                            <w:pPr>
                              <w:spacing w:before="1" w:line="322" w:lineRule="auto"/>
                              <w:ind w:left="74" w:right="6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about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esses 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needs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audience.</w:t>
                            </w:r>
                          </w:p>
                        </w:tc>
                        <w:tc>
                          <w:tcPr>
                            <w:tcW w:w="2515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316382EF" w14:textId="77777777" w:rsidR="000D65F9" w:rsidRDefault="000D65F9">
                            <w:pPr>
                              <w:spacing w:before="74" w:line="325" w:lineRule="auto"/>
                              <w:ind w:left="74" w:right="28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illustrates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inconsistent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w w:val="99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eness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audience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 knowledge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level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needs.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1484CDAE" w14:textId="77777777" w:rsidR="000D65F9" w:rsidRDefault="000D65F9">
                            <w:pPr>
                              <w:spacing w:before="74" w:line="325" w:lineRule="auto"/>
                              <w:ind w:left="74" w:right="28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lacks an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w w:val="99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eness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 audience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 knowledge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level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needs.</w:t>
                            </w:r>
                          </w:p>
                        </w:tc>
                      </w:tr>
                      <w:tr w:rsidR="000D65F9" w14:paraId="61034417" w14:textId="77777777">
                        <w:trPr>
                          <w:trHeight w:hRule="exact" w:val="2059"/>
                        </w:trPr>
                        <w:tc>
                          <w:tcPr>
                            <w:tcW w:w="2520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5ADA6D46" w14:textId="77777777" w:rsidR="000D65F9" w:rsidRDefault="000D65F9">
                            <w:pPr>
                              <w:spacing w:before="79"/>
                              <w:ind w:left="7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pacing w:val="1"/>
                                <w:sz w:val="16"/>
                                <w:szCs w:val="16"/>
                              </w:rPr>
                              <w:t>Cohes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pacing w:val="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CA6ABDD" w14:textId="77777777" w:rsidR="000D65F9" w:rsidRDefault="000D65F9">
                            <w:pPr>
                              <w:spacing w:before="55" w:line="325" w:lineRule="auto"/>
                              <w:ind w:left="74" w:right="26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ds,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phrases,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clauses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link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ajor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sections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eates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cohesion,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</w:p>
                          <w:p w14:paraId="3884E5A2" w14:textId="77777777" w:rsidR="000D65F9" w:rsidRDefault="000D65F9">
                            <w:pPr>
                              <w:spacing w:before="4" w:line="329" w:lineRule="auto"/>
                              <w:ind w:left="74" w:right="5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clarifies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elationships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bet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een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1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7"/>
                                <w:sz w:val="14"/>
                                <w:szCs w:val="14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easons,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bet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een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easons 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evidence,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bet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een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 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>count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10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w w:val="10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s.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76E617DE" w14:textId="77777777" w:rsidR="000D65F9" w:rsidRDefault="000D65F9">
                            <w:pPr>
                              <w:spacing w:before="74" w:line="328" w:lineRule="auto"/>
                              <w:ind w:left="74" w:right="16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strategically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w w:val="10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ds,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phrases,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clauses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link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ajor sections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explains 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elationships bet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een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 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easons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ell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evidence. 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strategically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links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 count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74C3CA9A" w14:textId="77777777" w:rsidR="000D65F9" w:rsidRDefault="000D65F9">
                            <w:pPr>
                              <w:spacing w:before="74" w:line="328" w:lineRule="auto"/>
                              <w:ind w:left="74" w:right="1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skillfully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w w:val="10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ds,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phrases,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clauses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link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ajor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sections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3"/>
                                <w:sz w:val="14"/>
                                <w:szCs w:val="14"/>
                              </w:rPr>
                              <w:t xml:space="preserve">text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identifies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elationship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3"/>
                                <w:sz w:val="14"/>
                                <w:szCs w:val="14"/>
                              </w:rPr>
                              <w:t>bet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104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7"/>
                                <w:sz w:val="14"/>
                                <w:szCs w:val="14"/>
                              </w:rPr>
                              <w:t xml:space="preserve">een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easons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ell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 evidence.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effectively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links 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count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4A404C22" w14:textId="77777777" w:rsidR="000D65F9" w:rsidRDefault="000D65F9">
                            <w:pPr>
                              <w:spacing w:before="74" w:line="327" w:lineRule="auto"/>
                              <w:ind w:left="74" w:right="15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ds,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phrases,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clauses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link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ajor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sections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connects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 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easons.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links 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count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15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68A970D2" w14:textId="77777777" w:rsidR="000D65F9" w:rsidRDefault="000D65F9">
                            <w:pPr>
                              <w:spacing w:before="74" w:line="327" w:lineRule="auto"/>
                              <w:ind w:left="74" w:right="2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contains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ited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w w:val="10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ds,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phrases,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clauses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link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ajor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sections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3"/>
                                <w:sz w:val="14"/>
                                <w:szCs w:val="14"/>
                              </w:rPr>
                              <w:t xml:space="preserve">text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atte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pts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connect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and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easons.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3AAC3CD4" w14:textId="77777777" w:rsidR="000D65F9" w:rsidRDefault="000D65F9">
                            <w:pPr>
                              <w:spacing w:before="74" w:line="326" w:lineRule="auto"/>
                              <w:ind w:left="74" w:right="7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contains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fe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7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w w:val="10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ds,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phrases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clauses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link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ajor sections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does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3"/>
                                <w:sz w:val="14"/>
                                <w:szCs w:val="14"/>
                              </w:rPr>
                              <w:t xml:space="preserve">not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connect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clai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easons.</w:t>
                            </w:r>
                          </w:p>
                        </w:tc>
                      </w:tr>
                      <w:tr w:rsidR="000D65F9" w14:paraId="294E4D4B" w14:textId="77777777">
                        <w:trPr>
                          <w:trHeight w:hRule="exact" w:val="2083"/>
                        </w:trPr>
                        <w:tc>
                          <w:tcPr>
                            <w:tcW w:w="2520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7DB737DF" w14:textId="77777777" w:rsidR="000D65F9" w:rsidRDefault="000D65F9">
                            <w:pPr>
                              <w:spacing w:before="93"/>
                              <w:ind w:left="7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pacing w:val="1"/>
                                <w:sz w:val="16"/>
                                <w:szCs w:val="16"/>
                              </w:rPr>
                              <w:t>Sty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pacing w:val="1"/>
                                <w:sz w:val="16"/>
                                <w:szCs w:val="16"/>
                              </w:rPr>
                              <w:t>Convent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F7894"/>
                                <w:spacing w:val="1"/>
                                <w:sz w:val="16"/>
                                <w:szCs w:val="16"/>
                              </w:rPr>
                              <w:t>ons:</w:t>
                            </w:r>
                          </w:p>
                          <w:p w14:paraId="00F6336D" w14:textId="77777777" w:rsidR="000D65F9" w:rsidRDefault="000D65F9">
                            <w:pPr>
                              <w:spacing w:before="50" w:line="327" w:lineRule="auto"/>
                              <w:ind w:left="74" w:right="10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esents 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al,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objective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tone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onstrates stand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5"/>
                                <w:sz w:val="14"/>
                                <w:szCs w:val="14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nglish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entions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usage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and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echanics along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ith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2"/>
                                <w:sz w:val="14"/>
                                <w:szCs w:val="14"/>
                              </w:rPr>
                              <w:t xml:space="preserve">discipline-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ecific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equi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ents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77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7"/>
                                <w:sz w:val="14"/>
                                <w:szCs w:val="14"/>
                              </w:rPr>
                              <w:t>e.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A,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etc.).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03305DC4" w14:textId="77777777" w:rsidR="000D65F9" w:rsidRDefault="000D65F9">
                            <w:pPr>
                              <w:spacing w:before="74" w:line="326" w:lineRule="auto"/>
                              <w:ind w:left="74" w:right="1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esents an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engaging,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al 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objective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tone. 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intention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15"/>
                                <w:sz w:val="14"/>
                                <w:szCs w:val="14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ally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uses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stand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nglish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conventions 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usage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echanics along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3"/>
                                <w:sz w:val="14"/>
                                <w:szCs w:val="14"/>
                              </w:rPr>
                              <w:t xml:space="preserve">ith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discipline-s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ecific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2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equi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ents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77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7"/>
                                <w:sz w:val="14"/>
                                <w:szCs w:val="14"/>
                              </w:rPr>
                              <w:t xml:space="preserve">e.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, 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6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1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6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77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3E32163B" w14:textId="77777777" w:rsidR="000D65F9" w:rsidRDefault="000D65F9">
                            <w:pPr>
                              <w:spacing w:before="74" w:line="326" w:lineRule="auto"/>
                              <w:ind w:left="74" w:right="6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esents an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app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opriate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 for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al, objective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tone. 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3"/>
                                <w:sz w:val="14"/>
                                <w:szCs w:val="14"/>
                              </w:rPr>
                              <w:t xml:space="preserve">text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onstrates stand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nglish con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entions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usage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echanics along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ith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discipline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>speci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6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6"/>
                                <w:sz w:val="14"/>
                                <w:szCs w:val="14"/>
                              </w:rPr>
                              <w:t xml:space="preserve">c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equi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ents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77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7"/>
                                <w:sz w:val="14"/>
                                <w:szCs w:val="14"/>
                              </w:rPr>
                              <w:t>e.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6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1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6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77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70790684" w14:textId="77777777" w:rsidR="000D65F9" w:rsidRDefault="000D65F9">
                            <w:pPr>
                              <w:spacing w:before="74" w:line="327" w:lineRule="auto"/>
                              <w:ind w:left="74" w:right="3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esents 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al, objective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tone. 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3"/>
                                <w:sz w:val="14"/>
                                <w:szCs w:val="14"/>
                              </w:rPr>
                              <w:t xml:space="preserve">text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onstrates stand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nglish con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entions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usage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 xml:space="preserve">and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echanics along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103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3"/>
                                <w:sz w:val="14"/>
                                <w:szCs w:val="14"/>
                              </w:rPr>
                              <w:t>ith</w:t>
                            </w:r>
                          </w:p>
                          <w:p w14:paraId="3B326A3D" w14:textId="77777777" w:rsidR="000D65F9" w:rsidRDefault="000D65F9">
                            <w:pPr>
                              <w:spacing w:before="3"/>
                              <w:ind w:left="7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discipline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specific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equi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ents</w:t>
                            </w:r>
                          </w:p>
                          <w:p w14:paraId="0EFE32B4" w14:textId="77777777" w:rsidR="000D65F9" w:rsidRDefault="000D65F9">
                            <w:pPr>
                              <w:spacing w:before="60"/>
                              <w:ind w:left="7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3"/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3"/>
                                <w:sz w:val="14"/>
                                <w:szCs w:val="14"/>
                              </w:rPr>
                              <w:t>i.e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3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3"/>
                                <w:w w:val="9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LA,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9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6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1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6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77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15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28073697" w14:textId="77777777" w:rsidR="000D65F9" w:rsidRDefault="000D65F9">
                            <w:pPr>
                              <w:spacing w:before="74" w:line="327" w:lineRule="auto"/>
                              <w:ind w:left="74" w:right="2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illustrates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10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ited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w w:val="99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eness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al tone. 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3"/>
                                <w:sz w:val="14"/>
                                <w:szCs w:val="14"/>
                              </w:rPr>
                              <w:t xml:space="preserve">text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onstrates so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accuracy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in stand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nglish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entions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3"/>
                                <w:sz w:val="14"/>
                                <w:szCs w:val="14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usage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echanics.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5" w:space="0" w:color="221F1F"/>
                              <w:left w:val="single" w:sz="5" w:space="0" w:color="221F1F"/>
                              <w:bottom w:val="single" w:sz="5" w:space="0" w:color="221F1F"/>
                              <w:right w:val="single" w:sz="5" w:space="0" w:color="221F1F"/>
                            </w:tcBorders>
                          </w:tcPr>
                          <w:p w14:paraId="7627D4FE" w14:textId="77777777" w:rsidR="000D65F9" w:rsidRDefault="000D65F9">
                            <w:pPr>
                              <w:spacing w:before="74" w:line="327" w:lineRule="auto"/>
                              <w:ind w:left="74" w:right="43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illustrates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10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1"/>
                                <w:sz w:val="14"/>
                                <w:szCs w:val="14"/>
                              </w:rPr>
                              <w:t xml:space="preserve">ited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w w:val="99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99"/>
                                <w:sz w:val="14"/>
                                <w:szCs w:val="14"/>
                              </w:rPr>
                              <w:t>eness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inconsistent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tone. The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illustrates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inaccuracy in stand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nglish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con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entions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w w:val="103"/>
                                <w:sz w:val="14"/>
                                <w:szCs w:val="14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usage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pacing w:val="1"/>
                                <w:sz w:val="14"/>
                                <w:szCs w:val="1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color w:val="221F1F"/>
                                <w:sz w:val="14"/>
                                <w:szCs w:val="14"/>
                              </w:rPr>
                              <w:t>echanics.</w:t>
                            </w:r>
                          </w:p>
                        </w:tc>
                      </w:tr>
                    </w:tbl>
                    <w:p w14:paraId="236A1635" w14:textId="77777777" w:rsidR="000D65F9" w:rsidRDefault="000D65F9" w:rsidP="000D65F9"/>
                  </w:txbxContent>
                </v:textbox>
                <w10:wrap anchorx="page"/>
              </v:shape>
            </w:pict>
          </mc:Fallback>
        </mc:AlternateContent>
      </w:r>
    </w:p>
    <w:sectPr w:rsidR="00181757" w:rsidSect="000D65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56013"/>
    <w:multiLevelType w:val="multilevel"/>
    <w:tmpl w:val="146CB6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F9"/>
    <w:rsid w:val="000033DE"/>
    <w:rsid w:val="000066A4"/>
    <w:rsid w:val="00013C92"/>
    <w:rsid w:val="000301A4"/>
    <w:rsid w:val="0003064E"/>
    <w:rsid w:val="00045AFC"/>
    <w:rsid w:val="00051B9D"/>
    <w:rsid w:val="000564CB"/>
    <w:rsid w:val="000651ED"/>
    <w:rsid w:val="00076686"/>
    <w:rsid w:val="000835B8"/>
    <w:rsid w:val="000A5E08"/>
    <w:rsid w:val="000C1F35"/>
    <w:rsid w:val="000C31B0"/>
    <w:rsid w:val="000D582E"/>
    <w:rsid w:val="000D65F9"/>
    <w:rsid w:val="00100B4F"/>
    <w:rsid w:val="00115C28"/>
    <w:rsid w:val="00124017"/>
    <w:rsid w:val="00131AC9"/>
    <w:rsid w:val="001400CD"/>
    <w:rsid w:val="00146D0F"/>
    <w:rsid w:val="00152E2C"/>
    <w:rsid w:val="00156FD7"/>
    <w:rsid w:val="001648FC"/>
    <w:rsid w:val="00173D53"/>
    <w:rsid w:val="00177EAA"/>
    <w:rsid w:val="00180008"/>
    <w:rsid w:val="00181757"/>
    <w:rsid w:val="0018585F"/>
    <w:rsid w:val="001C41BA"/>
    <w:rsid w:val="001E02C6"/>
    <w:rsid w:val="001E0D22"/>
    <w:rsid w:val="001E5748"/>
    <w:rsid w:val="001F3C80"/>
    <w:rsid w:val="002049F8"/>
    <w:rsid w:val="002144E7"/>
    <w:rsid w:val="0021656A"/>
    <w:rsid w:val="00220873"/>
    <w:rsid w:val="0022513A"/>
    <w:rsid w:val="0022720E"/>
    <w:rsid w:val="00233B56"/>
    <w:rsid w:val="00234C5A"/>
    <w:rsid w:val="002401E4"/>
    <w:rsid w:val="00265351"/>
    <w:rsid w:val="002712E6"/>
    <w:rsid w:val="00274335"/>
    <w:rsid w:val="00280C0B"/>
    <w:rsid w:val="0028409C"/>
    <w:rsid w:val="002856D7"/>
    <w:rsid w:val="002A3C7C"/>
    <w:rsid w:val="002C1ECD"/>
    <w:rsid w:val="002C5074"/>
    <w:rsid w:val="002C706A"/>
    <w:rsid w:val="002D2CEF"/>
    <w:rsid w:val="002D7352"/>
    <w:rsid w:val="002F1E6A"/>
    <w:rsid w:val="00311D44"/>
    <w:rsid w:val="003904AA"/>
    <w:rsid w:val="00391C54"/>
    <w:rsid w:val="00391DC0"/>
    <w:rsid w:val="00392F33"/>
    <w:rsid w:val="003A5DE3"/>
    <w:rsid w:val="003D4BF7"/>
    <w:rsid w:val="003F10E4"/>
    <w:rsid w:val="003F28A6"/>
    <w:rsid w:val="00400361"/>
    <w:rsid w:val="00403FA4"/>
    <w:rsid w:val="00415E6D"/>
    <w:rsid w:val="00422A49"/>
    <w:rsid w:val="004309CB"/>
    <w:rsid w:val="00441BD0"/>
    <w:rsid w:val="00445C83"/>
    <w:rsid w:val="00445CE1"/>
    <w:rsid w:val="00463832"/>
    <w:rsid w:val="004771E9"/>
    <w:rsid w:val="00491CA1"/>
    <w:rsid w:val="00492523"/>
    <w:rsid w:val="004925C1"/>
    <w:rsid w:val="00497A7E"/>
    <w:rsid w:val="00497E66"/>
    <w:rsid w:val="004A4A80"/>
    <w:rsid w:val="004C7C67"/>
    <w:rsid w:val="004D0FAC"/>
    <w:rsid w:val="004E6984"/>
    <w:rsid w:val="004E792B"/>
    <w:rsid w:val="004F0943"/>
    <w:rsid w:val="004F4ED5"/>
    <w:rsid w:val="0051134B"/>
    <w:rsid w:val="005227A2"/>
    <w:rsid w:val="0052727F"/>
    <w:rsid w:val="00531C78"/>
    <w:rsid w:val="0053343C"/>
    <w:rsid w:val="0055693D"/>
    <w:rsid w:val="005703D6"/>
    <w:rsid w:val="005804D5"/>
    <w:rsid w:val="00590AB9"/>
    <w:rsid w:val="005948A8"/>
    <w:rsid w:val="005B148B"/>
    <w:rsid w:val="005B4B81"/>
    <w:rsid w:val="005C2A55"/>
    <w:rsid w:val="005D5DE2"/>
    <w:rsid w:val="005E5CCF"/>
    <w:rsid w:val="00604FA7"/>
    <w:rsid w:val="006378F3"/>
    <w:rsid w:val="006404DF"/>
    <w:rsid w:val="00644215"/>
    <w:rsid w:val="00647EC2"/>
    <w:rsid w:val="00654740"/>
    <w:rsid w:val="0065655B"/>
    <w:rsid w:val="00676CF6"/>
    <w:rsid w:val="00685B04"/>
    <w:rsid w:val="006958CD"/>
    <w:rsid w:val="006A3D6C"/>
    <w:rsid w:val="006A5C3B"/>
    <w:rsid w:val="006C125E"/>
    <w:rsid w:val="006D04E6"/>
    <w:rsid w:val="006D5663"/>
    <w:rsid w:val="006D5EEB"/>
    <w:rsid w:val="00700C10"/>
    <w:rsid w:val="00713682"/>
    <w:rsid w:val="00717B41"/>
    <w:rsid w:val="0072253B"/>
    <w:rsid w:val="00734E7F"/>
    <w:rsid w:val="00740F08"/>
    <w:rsid w:val="00743586"/>
    <w:rsid w:val="00754F37"/>
    <w:rsid w:val="007629AC"/>
    <w:rsid w:val="0077201B"/>
    <w:rsid w:val="0077360B"/>
    <w:rsid w:val="007778B5"/>
    <w:rsid w:val="00792146"/>
    <w:rsid w:val="007930CE"/>
    <w:rsid w:val="00794D04"/>
    <w:rsid w:val="007E3287"/>
    <w:rsid w:val="007E4B2F"/>
    <w:rsid w:val="007E4E6A"/>
    <w:rsid w:val="007E668D"/>
    <w:rsid w:val="00804F00"/>
    <w:rsid w:val="00807E2A"/>
    <w:rsid w:val="00816B2C"/>
    <w:rsid w:val="00816CF7"/>
    <w:rsid w:val="008220AA"/>
    <w:rsid w:val="0083016E"/>
    <w:rsid w:val="0084571A"/>
    <w:rsid w:val="00850ED6"/>
    <w:rsid w:val="00854ED9"/>
    <w:rsid w:val="00894D8B"/>
    <w:rsid w:val="008A1CA4"/>
    <w:rsid w:val="008A374E"/>
    <w:rsid w:val="008B2903"/>
    <w:rsid w:val="008B3524"/>
    <w:rsid w:val="008B6B35"/>
    <w:rsid w:val="008D2F42"/>
    <w:rsid w:val="008F0CE7"/>
    <w:rsid w:val="008F6B35"/>
    <w:rsid w:val="00912333"/>
    <w:rsid w:val="00915A88"/>
    <w:rsid w:val="00921022"/>
    <w:rsid w:val="0092471F"/>
    <w:rsid w:val="00927A81"/>
    <w:rsid w:val="00950742"/>
    <w:rsid w:val="00954E6F"/>
    <w:rsid w:val="00970DE6"/>
    <w:rsid w:val="00985544"/>
    <w:rsid w:val="009913E6"/>
    <w:rsid w:val="009951D2"/>
    <w:rsid w:val="009B313A"/>
    <w:rsid w:val="009C4E5F"/>
    <w:rsid w:val="009C5596"/>
    <w:rsid w:val="009E6B19"/>
    <w:rsid w:val="009F0262"/>
    <w:rsid w:val="009F5364"/>
    <w:rsid w:val="009F6C66"/>
    <w:rsid w:val="00A1683D"/>
    <w:rsid w:val="00A22001"/>
    <w:rsid w:val="00A351E9"/>
    <w:rsid w:val="00A414AE"/>
    <w:rsid w:val="00A4588B"/>
    <w:rsid w:val="00A51BDE"/>
    <w:rsid w:val="00A52169"/>
    <w:rsid w:val="00A6335E"/>
    <w:rsid w:val="00A740CB"/>
    <w:rsid w:val="00A839CC"/>
    <w:rsid w:val="00A87552"/>
    <w:rsid w:val="00A960CE"/>
    <w:rsid w:val="00AA1AFC"/>
    <w:rsid w:val="00AA1E89"/>
    <w:rsid w:val="00AA2BA3"/>
    <w:rsid w:val="00AC3915"/>
    <w:rsid w:val="00AC7F48"/>
    <w:rsid w:val="00AE72CC"/>
    <w:rsid w:val="00AF10E1"/>
    <w:rsid w:val="00AF479E"/>
    <w:rsid w:val="00B22AB7"/>
    <w:rsid w:val="00B41294"/>
    <w:rsid w:val="00B42A55"/>
    <w:rsid w:val="00B622CC"/>
    <w:rsid w:val="00B72FE4"/>
    <w:rsid w:val="00B77F06"/>
    <w:rsid w:val="00B8123F"/>
    <w:rsid w:val="00B82EEC"/>
    <w:rsid w:val="00B9007D"/>
    <w:rsid w:val="00BA7414"/>
    <w:rsid w:val="00BC58F5"/>
    <w:rsid w:val="00BD1F36"/>
    <w:rsid w:val="00BF2094"/>
    <w:rsid w:val="00BF6455"/>
    <w:rsid w:val="00C038FC"/>
    <w:rsid w:val="00C11C69"/>
    <w:rsid w:val="00C152A2"/>
    <w:rsid w:val="00C27F7E"/>
    <w:rsid w:val="00C4204D"/>
    <w:rsid w:val="00C455D5"/>
    <w:rsid w:val="00C5511B"/>
    <w:rsid w:val="00C718D0"/>
    <w:rsid w:val="00CA14E9"/>
    <w:rsid w:val="00CA17D7"/>
    <w:rsid w:val="00CA262C"/>
    <w:rsid w:val="00CA577B"/>
    <w:rsid w:val="00CA7932"/>
    <w:rsid w:val="00CB06B3"/>
    <w:rsid w:val="00CB33B2"/>
    <w:rsid w:val="00CE06D6"/>
    <w:rsid w:val="00CF0D84"/>
    <w:rsid w:val="00D04A42"/>
    <w:rsid w:val="00D1609A"/>
    <w:rsid w:val="00D30F3F"/>
    <w:rsid w:val="00D31941"/>
    <w:rsid w:val="00D41B98"/>
    <w:rsid w:val="00D62B5D"/>
    <w:rsid w:val="00D652ED"/>
    <w:rsid w:val="00D751AC"/>
    <w:rsid w:val="00D85F3D"/>
    <w:rsid w:val="00DA145C"/>
    <w:rsid w:val="00DA18CA"/>
    <w:rsid w:val="00DF1E94"/>
    <w:rsid w:val="00E26298"/>
    <w:rsid w:val="00E301BF"/>
    <w:rsid w:val="00E5128B"/>
    <w:rsid w:val="00E7036B"/>
    <w:rsid w:val="00E70EB8"/>
    <w:rsid w:val="00E73734"/>
    <w:rsid w:val="00E77341"/>
    <w:rsid w:val="00E8487F"/>
    <w:rsid w:val="00EB2D2C"/>
    <w:rsid w:val="00EB3AB7"/>
    <w:rsid w:val="00EB46A3"/>
    <w:rsid w:val="00EF1B87"/>
    <w:rsid w:val="00F00018"/>
    <w:rsid w:val="00F12805"/>
    <w:rsid w:val="00F222B6"/>
    <w:rsid w:val="00F22E34"/>
    <w:rsid w:val="00F2466C"/>
    <w:rsid w:val="00F27665"/>
    <w:rsid w:val="00F37329"/>
    <w:rsid w:val="00F426FD"/>
    <w:rsid w:val="00F4653A"/>
    <w:rsid w:val="00F56664"/>
    <w:rsid w:val="00F73055"/>
    <w:rsid w:val="00F77EE4"/>
    <w:rsid w:val="00F81F5D"/>
    <w:rsid w:val="00F846D2"/>
    <w:rsid w:val="00F8532F"/>
    <w:rsid w:val="00FA3D26"/>
    <w:rsid w:val="00FB2EA8"/>
    <w:rsid w:val="00FC354B"/>
    <w:rsid w:val="00FD6E20"/>
    <w:rsid w:val="00FE2B27"/>
    <w:rsid w:val="00FE391F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AA4"/>
  <w15:docId w15:val="{231EC191-971E-44FC-A8E1-9D001E4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5F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5F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5F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5F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5F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D65F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5F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5F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5F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5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5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5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5F9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5F9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D65F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5F9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5F9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5F9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915D1-41FD-43D1-B783-6CD7245709BD}"/>
</file>

<file path=customXml/itemProps2.xml><?xml version="1.0" encoding="utf-8"?>
<ds:datastoreItem xmlns:ds="http://schemas.openxmlformats.org/officeDocument/2006/customXml" ds:itemID="{79DB8597-3F75-4EB8-B97E-21C1F0B0A26F}"/>
</file>

<file path=customXml/itemProps3.xml><?xml version="1.0" encoding="utf-8"?>
<ds:datastoreItem xmlns:ds="http://schemas.openxmlformats.org/officeDocument/2006/customXml" ds:itemID="{BAA606FE-3A80-4F94-AC4B-63CEE17B0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Markle</dc:creator>
  <cp:lastModifiedBy>Megan Donnellon</cp:lastModifiedBy>
  <cp:revision>2</cp:revision>
  <dcterms:created xsi:type="dcterms:W3CDTF">2015-08-18T20:07:00Z</dcterms:created>
  <dcterms:modified xsi:type="dcterms:W3CDTF">2015-08-18T20:07:00Z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