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1C2759" w14:textId="77777777" w:rsidR="00181757" w:rsidRDefault="000D65F9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FC84FEC" wp14:editId="02AEE449">
                <wp:simplePos x="0" y="0"/>
                <wp:positionH relativeFrom="page">
                  <wp:posOffset>371475</wp:posOffset>
                </wp:positionH>
                <wp:positionV relativeFrom="paragraph">
                  <wp:posOffset>273050</wp:posOffset>
                </wp:positionV>
                <wp:extent cx="9606280" cy="6377940"/>
                <wp:effectExtent l="0" t="0" r="4445" b="0"/>
                <wp:wrapNone/>
                <wp:docPr id="2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06280" cy="6377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520"/>
                              <w:gridCol w:w="2630"/>
                              <w:gridCol w:w="2491"/>
                              <w:gridCol w:w="2405"/>
                              <w:gridCol w:w="2515"/>
                              <w:gridCol w:w="2549"/>
                            </w:tblGrid>
                            <w:tr w:rsidR="000D65F9" w14:paraId="18DF1C69" w14:textId="77777777">
                              <w:trPr>
                                <w:trHeight w:hRule="exact" w:val="451"/>
                              </w:trPr>
                              <w:tc>
                                <w:tcPr>
                                  <w:tcW w:w="15110" w:type="dxa"/>
                                  <w:gridSpan w:val="6"/>
                                  <w:tcBorders>
                                    <w:top w:val="single" w:sz="5" w:space="0" w:color="221F1F"/>
                                    <w:left w:val="single" w:sz="5" w:space="0" w:color="221F1F"/>
                                    <w:bottom w:val="nil"/>
                                    <w:right w:val="single" w:sz="5" w:space="0" w:color="221F1F"/>
                                  </w:tcBorders>
                                  <w:shd w:val="clear" w:color="auto" w:fill="4F7894"/>
                                </w:tcPr>
                                <w:p w14:paraId="19B29FE9" w14:textId="77777777" w:rsidR="000D65F9" w:rsidRDefault="000D65F9">
                                  <w:pPr>
                                    <w:spacing w:line="120" w:lineRule="exact"/>
                                    <w:ind w:left="-1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25"/>
                                      <w:position w:val="1"/>
                                      <w:sz w:val="12"/>
                                      <w:szCs w:val="12"/>
                                    </w:rPr>
                                    <w:t xml:space="preserve">    </w:t>
                                  </w:r>
                                </w:p>
                                <w:p w14:paraId="5673DAD4" w14:textId="77777777" w:rsidR="000D65F9" w:rsidRDefault="000D65F9">
                                  <w:pPr>
                                    <w:ind w:left="74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FEFFFE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AR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FEFFFE"/>
                                      <w:spacing w:val="3"/>
                                      <w:w w:val="103"/>
                                      <w:sz w:val="19"/>
                                      <w:szCs w:val="19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FEFFFE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FEFFFE"/>
                                      <w:spacing w:val="3"/>
                                      <w:w w:val="103"/>
                                      <w:sz w:val="19"/>
                                      <w:szCs w:val="19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FEFFFE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FEFFFE"/>
                                      <w:w w:val="103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</w:p>
                              </w:tc>
                            </w:tr>
                            <w:tr w:rsidR="000D65F9" w14:paraId="5E9E66F1" w14:textId="77777777">
                              <w:trPr>
                                <w:trHeight w:hRule="exact" w:val="446"/>
                              </w:trPr>
                              <w:tc>
                                <w:tcPr>
                                  <w:tcW w:w="2520" w:type="dxa"/>
                                  <w:tcBorders>
                                    <w:top w:val="single" w:sz="5" w:space="0" w:color="221F1F"/>
                                    <w:left w:val="single" w:sz="5" w:space="0" w:color="221F1F"/>
                                    <w:bottom w:val="single" w:sz="5" w:space="0" w:color="221F1F"/>
                                    <w:right w:val="single" w:sz="5" w:space="0" w:color="221F1F"/>
                                  </w:tcBorders>
                                  <w:shd w:val="clear" w:color="auto" w:fill="E3E9EF"/>
                                </w:tcPr>
                                <w:p w14:paraId="432705EE" w14:textId="77777777" w:rsidR="000D65F9" w:rsidRDefault="000D65F9">
                                  <w:pPr>
                                    <w:spacing w:line="140" w:lineRule="exact"/>
                                    <w:ind w:left="-1"/>
                                    <w:rPr>
                                      <w:rFonts w:ascii="Calibri" w:eastAsia="Calibri" w:hAnsi="Calibri" w:cs="Calibri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24"/>
                                      <w:position w:val="1"/>
                                      <w:sz w:val="13"/>
                                      <w:szCs w:val="13"/>
                                    </w:rPr>
                                    <w:t xml:space="preserve">    </w:t>
                                  </w:r>
                                </w:p>
                                <w:p w14:paraId="6AFB34D0" w14:textId="77777777" w:rsidR="000D65F9" w:rsidRDefault="000D65F9">
                                  <w:pPr>
                                    <w:spacing w:before="2"/>
                                    <w:ind w:left="74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221F1F"/>
                                      <w:spacing w:val="2"/>
                                      <w:w w:val="104"/>
                                      <w:sz w:val="17"/>
                                      <w:szCs w:val="17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221F1F"/>
                                      <w:spacing w:val="1"/>
                                      <w:w w:val="104"/>
                                      <w:sz w:val="17"/>
                                      <w:szCs w:val="17"/>
                                    </w:rPr>
                                    <w:t>escriptio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221F1F"/>
                                      <w:w w:val="104"/>
                                      <w:sz w:val="17"/>
                                      <w:szCs w:val="17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2630" w:type="dxa"/>
                                  <w:tcBorders>
                                    <w:top w:val="single" w:sz="5" w:space="0" w:color="221F1F"/>
                                    <w:left w:val="single" w:sz="5" w:space="0" w:color="221F1F"/>
                                    <w:bottom w:val="single" w:sz="5" w:space="0" w:color="221F1F"/>
                                    <w:right w:val="single" w:sz="5" w:space="0" w:color="221F1F"/>
                                  </w:tcBorders>
                                  <w:shd w:val="clear" w:color="auto" w:fill="E3E9EF"/>
                                </w:tcPr>
                                <w:p w14:paraId="3AC01420" w14:textId="77777777" w:rsidR="000D65F9" w:rsidRDefault="000D65F9">
                                  <w:pPr>
                                    <w:spacing w:line="140" w:lineRule="exact"/>
                                    <w:ind w:left="-1"/>
                                    <w:rPr>
                                      <w:rFonts w:ascii="Calibri" w:eastAsia="Calibri" w:hAnsi="Calibri" w:cs="Calibri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24"/>
                                      <w:position w:val="1"/>
                                      <w:sz w:val="13"/>
                                      <w:szCs w:val="13"/>
                                    </w:rPr>
                                    <w:t xml:space="preserve">    </w:t>
                                  </w:r>
                                </w:p>
                                <w:p w14:paraId="1A947978" w14:textId="77777777" w:rsidR="000D65F9" w:rsidRDefault="000D65F9">
                                  <w:pPr>
                                    <w:spacing w:before="2"/>
                                    <w:ind w:left="74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221F1F"/>
                                      <w:sz w:val="17"/>
                                      <w:szCs w:val="17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221F1F"/>
                                      <w:spacing w:val="8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221F1F"/>
                                      <w:spacing w:val="2"/>
                                      <w:w w:val="104"/>
                                      <w:sz w:val="17"/>
                                      <w:szCs w:val="17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221F1F"/>
                                      <w:spacing w:val="1"/>
                                      <w:w w:val="104"/>
                                      <w:sz w:val="17"/>
                                      <w:szCs w:val="17"/>
                                    </w:rPr>
                                    <w:t>xceptional</w:t>
                                  </w:r>
                                </w:p>
                              </w:tc>
                              <w:tc>
                                <w:tcPr>
                                  <w:tcW w:w="2491" w:type="dxa"/>
                                  <w:tcBorders>
                                    <w:top w:val="single" w:sz="5" w:space="0" w:color="221F1F"/>
                                    <w:left w:val="single" w:sz="5" w:space="0" w:color="221F1F"/>
                                    <w:bottom w:val="single" w:sz="5" w:space="0" w:color="221F1F"/>
                                    <w:right w:val="single" w:sz="5" w:space="0" w:color="221F1F"/>
                                  </w:tcBorders>
                                  <w:shd w:val="clear" w:color="auto" w:fill="E3E9EF"/>
                                </w:tcPr>
                                <w:p w14:paraId="47411BC8" w14:textId="77777777" w:rsidR="000D65F9" w:rsidRDefault="000D65F9">
                                  <w:pPr>
                                    <w:spacing w:line="140" w:lineRule="exact"/>
                                    <w:ind w:left="-1"/>
                                    <w:rPr>
                                      <w:rFonts w:ascii="Calibri" w:eastAsia="Calibri" w:hAnsi="Calibri" w:cs="Calibri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24"/>
                                      <w:position w:val="1"/>
                                      <w:sz w:val="13"/>
                                      <w:szCs w:val="13"/>
                                    </w:rPr>
                                    <w:t xml:space="preserve">    </w:t>
                                  </w:r>
                                </w:p>
                                <w:p w14:paraId="079E1B73" w14:textId="77777777" w:rsidR="000D65F9" w:rsidRDefault="000D65F9">
                                  <w:pPr>
                                    <w:spacing w:before="2"/>
                                    <w:ind w:left="74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221F1F"/>
                                      <w:sz w:val="17"/>
                                      <w:szCs w:val="17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221F1F"/>
                                      <w:spacing w:val="8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221F1F"/>
                                      <w:spacing w:val="2"/>
                                      <w:w w:val="104"/>
                                      <w:sz w:val="17"/>
                                      <w:szCs w:val="17"/>
                                    </w:rPr>
                                    <w:t>Advanced</w:t>
                                  </w:r>
                                </w:p>
                              </w:tc>
                              <w:tc>
                                <w:tcPr>
                                  <w:tcW w:w="2405" w:type="dxa"/>
                                  <w:tcBorders>
                                    <w:top w:val="single" w:sz="5" w:space="0" w:color="221F1F"/>
                                    <w:left w:val="single" w:sz="5" w:space="0" w:color="221F1F"/>
                                    <w:bottom w:val="single" w:sz="5" w:space="0" w:color="221F1F"/>
                                    <w:right w:val="single" w:sz="5" w:space="0" w:color="221F1F"/>
                                  </w:tcBorders>
                                  <w:shd w:val="clear" w:color="auto" w:fill="E3E9EF"/>
                                </w:tcPr>
                                <w:p w14:paraId="16183A68" w14:textId="77777777" w:rsidR="000D65F9" w:rsidRDefault="000D65F9">
                                  <w:pPr>
                                    <w:spacing w:line="120" w:lineRule="exact"/>
                                    <w:ind w:left="-1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25"/>
                                      <w:position w:val="1"/>
                                      <w:sz w:val="12"/>
                                      <w:szCs w:val="12"/>
                                    </w:rPr>
                                    <w:t xml:space="preserve">    </w:t>
                                  </w:r>
                                </w:p>
                                <w:p w14:paraId="21B255AD" w14:textId="77777777" w:rsidR="000D65F9" w:rsidRDefault="000D65F9">
                                  <w:pPr>
                                    <w:spacing w:before="14"/>
                                    <w:ind w:left="74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221F1F"/>
                                      <w:sz w:val="17"/>
                                      <w:szCs w:val="17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221F1F"/>
                                      <w:spacing w:val="8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221F1F"/>
                                      <w:spacing w:val="2"/>
                                      <w:w w:val="104"/>
                                      <w:sz w:val="17"/>
                                      <w:szCs w:val="17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221F1F"/>
                                      <w:spacing w:val="-2"/>
                                      <w:w w:val="104"/>
                                      <w:sz w:val="17"/>
                                      <w:szCs w:val="17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221F1F"/>
                                      <w:spacing w:val="1"/>
                                      <w:w w:val="104"/>
                                      <w:sz w:val="17"/>
                                      <w:szCs w:val="17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221F1F"/>
                                      <w:spacing w:val="1"/>
                                      <w:w w:val="97"/>
                                      <w:sz w:val="17"/>
                                      <w:szCs w:val="17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221F1F"/>
                                      <w:spacing w:val="1"/>
                                      <w:w w:val="107"/>
                                      <w:sz w:val="17"/>
                                      <w:szCs w:val="17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221F1F"/>
                                      <w:spacing w:val="1"/>
                                      <w:w w:val="97"/>
                                      <w:sz w:val="17"/>
                                      <w:szCs w:val="17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221F1F"/>
                                      <w:spacing w:val="1"/>
                                      <w:w w:val="107"/>
                                      <w:sz w:val="17"/>
                                      <w:szCs w:val="17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221F1F"/>
                                      <w:spacing w:val="1"/>
                                      <w:w w:val="104"/>
                                      <w:sz w:val="17"/>
                                      <w:szCs w:val="17"/>
                                    </w:rPr>
                                    <w:t>nt</w:t>
                                  </w:r>
                                </w:p>
                              </w:tc>
                              <w:tc>
                                <w:tcPr>
                                  <w:tcW w:w="2515" w:type="dxa"/>
                                  <w:tcBorders>
                                    <w:top w:val="single" w:sz="5" w:space="0" w:color="221F1F"/>
                                    <w:left w:val="single" w:sz="5" w:space="0" w:color="221F1F"/>
                                    <w:bottom w:val="single" w:sz="5" w:space="0" w:color="221F1F"/>
                                    <w:right w:val="single" w:sz="5" w:space="0" w:color="221F1F"/>
                                  </w:tcBorders>
                                  <w:shd w:val="clear" w:color="auto" w:fill="E3E9EF"/>
                                </w:tcPr>
                                <w:p w14:paraId="627C5B7B" w14:textId="77777777" w:rsidR="000D65F9" w:rsidRDefault="000D65F9">
                                  <w:pPr>
                                    <w:spacing w:line="140" w:lineRule="exact"/>
                                    <w:ind w:left="-1"/>
                                    <w:rPr>
                                      <w:rFonts w:ascii="Calibri" w:eastAsia="Calibri" w:hAnsi="Calibri" w:cs="Calibri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24"/>
                                      <w:position w:val="1"/>
                                      <w:sz w:val="13"/>
                                      <w:szCs w:val="13"/>
                                    </w:rPr>
                                    <w:t xml:space="preserve">    </w:t>
                                  </w:r>
                                </w:p>
                                <w:p w14:paraId="532FD707" w14:textId="77777777" w:rsidR="000D65F9" w:rsidRDefault="000D65F9" w:rsidP="000D65F9">
                                  <w:pPr>
                                    <w:spacing w:before="2"/>
                                    <w:ind w:left="74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221F1F"/>
                                      <w:sz w:val="17"/>
                                      <w:szCs w:val="17"/>
                                    </w:rPr>
                                    <w:t xml:space="preserve">2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221F1F"/>
                                      <w:spacing w:val="8"/>
                                      <w:sz w:val="17"/>
                                      <w:szCs w:val="17"/>
                                    </w:rPr>
                                    <w:t>Progressing</w:t>
                                  </w:r>
                                </w:p>
                              </w:tc>
                              <w:tc>
                                <w:tcPr>
                                  <w:tcW w:w="2549" w:type="dxa"/>
                                  <w:tcBorders>
                                    <w:top w:val="single" w:sz="5" w:space="0" w:color="221F1F"/>
                                    <w:left w:val="single" w:sz="5" w:space="0" w:color="221F1F"/>
                                    <w:bottom w:val="single" w:sz="5" w:space="0" w:color="221F1F"/>
                                    <w:right w:val="single" w:sz="5" w:space="0" w:color="221F1F"/>
                                  </w:tcBorders>
                                  <w:shd w:val="clear" w:color="auto" w:fill="E3E9EF"/>
                                </w:tcPr>
                                <w:p w14:paraId="39340D87" w14:textId="77777777" w:rsidR="000D65F9" w:rsidRDefault="000D65F9">
                                  <w:pPr>
                                    <w:spacing w:line="140" w:lineRule="exact"/>
                                    <w:ind w:left="-1"/>
                                    <w:rPr>
                                      <w:rFonts w:ascii="Calibri" w:eastAsia="Calibri" w:hAnsi="Calibri" w:cs="Calibri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24"/>
                                      <w:position w:val="1"/>
                                      <w:sz w:val="13"/>
                                      <w:szCs w:val="13"/>
                                    </w:rPr>
                                    <w:t xml:space="preserve">    </w:t>
                                  </w:r>
                                </w:p>
                                <w:p w14:paraId="55E9795D" w14:textId="77777777" w:rsidR="000D65F9" w:rsidRDefault="000D65F9" w:rsidP="000D65F9">
                                  <w:pPr>
                                    <w:spacing w:before="2"/>
                                    <w:ind w:left="74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221F1F"/>
                                      <w:sz w:val="17"/>
                                      <w:szCs w:val="17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221F1F"/>
                                      <w:spacing w:val="8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221F1F"/>
                                      <w:spacing w:val="1"/>
                                      <w:w w:val="105"/>
                                      <w:sz w:val="17"/>
                                      <w:szCs w:val="17"/>
                                    </w:rPr>
                                    <w:t>Needs Practice</w:t>
                                  </w:r>
                                </w:p>
                              </w:tc>
                            </w:tr>
                            <w:tr w:rsidR="000D65F9" w14:paraId="2638335A" w14:textId="77777777">
                              <w:trPr>
                                <w:trHeight w:hRule="exact" w:val="1867"/>
                              </w:trPr>
                              <w:tc>
                                <w:tcPr>
                                  <w:tcW w:w="2520" w:type="dxa"/>
                                  <w:tcBorders>
                                    <w:top w:val="single" w:sz="5" w:space="0" w:color="221F1F"/>
                                    <w:left w:val="single" w:sz="5" w:space="0" w:color="221F1F"/>
                                    <w:bottom w:val="single" w:sz="5" w:space="0" w:color="221F1F"/>
                                    <w:right w:val="single" w:sz="5" w:space="0" w:color="221F1F"/>
                                  </w:tcBorders>
                                </w:tcPr>
                                <w:p w14:paraId="3EDB773B" w14:textId="77777777" w:rsidR="000D65F9" w:rsidRDefault="000D65F9">
                                  <w:pPr>
                                    <w:spacing w:before="79"/>
                                    <w:ind w:left="74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4F7894"/>
                                      <w:spacing w:val="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4F7894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4F7894"/>
                                      <w:spacing w:val="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4F7894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4F7894"/>
                                      <w:spacing w:val="1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4F7894"/>
                                      <w:sz w:val="16"/>
                                      <w:szCs w:val="16"/>
                                    </w:rPr>
                                    <w:t>:</w:t>
                                  </w:r>
                                </w:p>
                                <w:p w14:paraId="2B9B8586" w14:textId="77777777" w:rsidR="000D65F9" w:rsidRDefault="000D65F9">
                                  <w:pPr>
                                    <w:spacing w:before="55" w:line="325" w:lineRule="auto"/>
                                    <w:ind w:left="74" w:right="152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-1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text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7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int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-3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oduces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7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-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cle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1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-13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-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-4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guable claim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that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can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be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supported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1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w w:val="102"/>
                                      <w:sz w:val="14"/>
                                      <w:szCs w:val="14"/>
                                    </w:rPr>
                                    <w:t xml:space="preserve">by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-3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easons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-10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evidence.</w:t>
                                  </w:r>
                                </w:p>
                              </w:tc>
                              <w:tc>
                                <w:tcPr>
                                  <w:tcW w:w="2630" w:type="dxa"/>
                                  <w:tcBorders>
                                    <w:top w:val="single" w:sz="5" w:space="0" w:color="221F1F"/>
                                    <w:left w:val="single" w:sz="5" w:space="0" w:color="221F1F"/>
                                    <w:bottom w:val="single" w:sz="5" w:space="0" w:color="221F1F"/>
                                    <w:right w:val="single" w:sz="5" w:space="0" w:color="221F1F"/>
                                  </w:tcBorders>
                                </w:tcPr>
                                <w:p w14:paraId="68927D9F" w14:textId="77777777" w:rsidR="000D65F9" w:rsidRDefault="000D65F9">
                                  <w:pPr>
                                    <w:spacing w:before="74" w:line="327" w:lineRule="auto"/>
                                    <w:ind w:left="74" w:right="118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-1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text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7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int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-3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oduces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7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-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co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1"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pelling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7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claim that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is clearly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-8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-4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guable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-8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takes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-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a purposeful position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10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-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issue.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-8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The text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7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has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-7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-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struct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1"/>
                                      <w:sz w:val="14"/>
                                      <w:szCs w:val="1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-3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7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-4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ganization that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is ca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-3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efully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-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crafted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10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7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support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10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the clai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1"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491" w:type="dxa"/>
                                  <w:tcBorders>
                                    <w:top w:val="single" w:sz="5" w:space="0" w:color="221F1F"/>
                                    <w:left w:val="single" w:sz="5" w:space="0" w:color="221F1F"/>
                                    <w:bottom w:val="single" w:sz="5" w:space="0" w:color="221F1F"/>
                                    <w:right w:val="single" w:sz="5" w:space="0" w:color="221F1F"/>
                                  </w:tcBorders>
                                </w:tcPr>
                                <w:p w14:paraId="6FCDDA0D" w14:textId="77777777" w:rsidR="000D65F9" w:rsidRDefault="000D65F9">
                                  <w:pPr>
                                    <w:spacing w:before="74" w:line="327" w:lineRule="auto"/>
                                    <w:ind w:left="74" w:right="102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-1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text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7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int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-3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oduces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7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-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-3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ecise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-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claim that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is clearly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-8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-4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guable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-8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takes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-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an identifiable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position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1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-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issue.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-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The text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8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has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-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-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effective structu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-3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10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and 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-4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ganization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-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that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is aligned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-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1"/>
                                      <w:sz w:val="14"/>
                                      <w:szCs w:val="14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ith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8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the clai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1"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405" w:type="dxa"/>
                                  <w:tcBorders>
                                    <w:top w:val="single" w:sz="5" w:space="0" w:color="221F1F"/>
                                    <w:left w:val="single" w:sz="5" w:space="0" w:color="221F1F"/>
                                    <w:bottom w:val="single" w:sz="5" w:space="0" w:color="221F1F"/>
                                    <w:right w:val="single" w:sz="5" w:space="0" w:color="221F1F"/>
                                  </w:tcBorders>
                                </w:tcPr>
                                <w:p w14:paraId="1B27E489" w14:textId="77777777" w:rsidR="000D65F9" w:rsidRDefault="000D65F9">
                                  <w:pPr>
                                    <w:spacing w:before="74" w:line="327" w:lineRule="auto"/>
                                    <w:ind w:left="74" w:right="280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-1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text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7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int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-3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oduces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7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-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claim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w w:val="102"/>
                                      <w:sz w:val="14"/>
                                      <w:szCs w:val="14"/>
                                    </w:rPr>
                                    <w:t xml:space="preserve">that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is 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-4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guable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-8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takes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-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-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w w:val="102"/>
                                      <w:sz w:val="14"/>
                                      <w:szCs w:val="14"/>
                                    </w:rPr>
                                    <w:t xml:space="preserve">position.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-1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text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7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has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-7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-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struct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1"/>
                                      <w:sz w:val="14"/>
                                      <w:szCs w:val="1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-3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7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and 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-4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ganization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-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that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is aligned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-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1"/>
                                      <w:w w:val="103"/>
                                      <w:sz w:val="14"/>
                                      <w:szCs w:val="14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w w:val="103"/>
                                      <w:sz w:val="14"/>
                                      <w:szCs w:val="14"/>
                                    </w:rPr>
                                    <w:t xml:space="preserve">ith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clai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1"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515" w:type="dxa"/>
                                  <w:tcBorders>
                                    <w:top w:val="single" w:sz="5" w:space="0" w:color="221F1F"/>
                                    <w:left w:val="single" w:sz="5" w:space="0" w:color="221F1F"/>
                                    <w:bottom w:val="single" w:sz="5" w:space="0" w:color="221F1F"/>
                                    <w:right w:val="single" w:sz="5" w:space="0" w:color="221F1F"/>
                                  </w:tcBorders>
                                </w:tcPr>
                                <w:p w14:paraId="18BC6C7C" w14:textId="77777777" w:rsidR="000D65F9" w:rsidRDefault="000D65F9">
                                  <w:pPr>
                                    <w:spacing w:before="74" w:line="329" w:lineRule="auto"/>
                                    <w:ind w:left="74" w:right="200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-1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text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7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contains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-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unclear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-10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w w:val="101"/>
                                      <w:sz w:val="14"/>
                                      <w:szCs w:val="14"/>
                                    </w:rPr>
                                    <w:t xml:space="preserve">or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1"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-4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ging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-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claim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that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suggests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a vague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-8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position.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1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-1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text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7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atte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1"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pts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1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</w:p>
                                <w:p w14:paraId="53437D10" w14:textId="77777777" w:rsidR="000D65F9" w:rsidRDefault="000D65F9">
                                  <w:pPr>
                                    <w:spacing w:before="1" w:line="322" w:lineRule="auto"/>
                                    <w:ind w:left="74" w:right="96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struct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1"/>
                                      <w:sz w:val="14"/>
                                      <w:szCs w:val="1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-3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proofErr w:type="gramEnd"/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7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-4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ganization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-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7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w w:val="102"/>
                                      <w:sz w:val="14"/>
                                      <w:szCs w:val="14"/>
                                    </w:rPr>
                                    <w:t xml:space="preserve">support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w w:val="102"/>
                                      <w:sz w:val="14"/>
                                      <w:szCs w:val="14"/>
                                    </w:rPr>
                                    <w:t>position.</w:t>
                                  </w:r>
                                </w:p>
                              </w:tc>
                              <w:tc>
                                <w:tcPr>
                                  <w:tcW w:w="2549" w:type="dxa"/>
                                  <w:tcBorders>
                                    <w:top w:val="single" w:sz="5" w:space="0" w:color="221F1F"/>
                                    <w:left w:val="single" w:sz="5" w:space="0" w:color="221F1F"/>
                                    <w:bottom w:val="single" w:sz="5" w:space="0" w:color="221F1F"/>
                                    <w:right w:val="single" w:sz="5" w:space="0" w:color="221F1F"/>
                                  </w:tcBorders>
                                </w:tcPr>
                                <w:p w14:paraId="206C50B6" w14:textId="77777777" w:rsidR="000D65F9" w:rsidRDefault="000D65F9">
                                  <w:pPr>
                                    <w:spacing w:before="79" w:line="322" w:lineRule="auto"/>
                                    <w:ind w:left="74" w:right="142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-9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text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9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contains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7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-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w w:val="99"/>
                                      <w:sz w:val="14"/>
                                      <w:szCs w:val="14"/>
                                    </w:rPr>
                                    <w:t>uni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w w:val="102"/>
                                      <w:sz w:val="14"/>
                                      <w:szCs w:val="14"/>
                                    </w:rPr>
                                    <w:t>dent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w w:val="99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w w:val="106"/>
                                      <w:sz w:val="14"/>
                                      <w:szCs w:val="1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w w:val="99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abl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w w:val="96"/>
                                      <w:sz w:val="14"/>
                                      <w:szCs w:val="14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claim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vague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-8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position.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1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-1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text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7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has li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1"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ited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struct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1"/>
                                      <w:sz w:val="14"/>
                                      <w:szCs w:val="1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-3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7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-4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ganization.</w:t>
                                  </w:r>
                                </w:p>
                              </w:tc>
                            </w:tr>
                            <w:tr w:rsidR="000D65F9" w14:paraId="52ADFF69" w14:textId="77777777">
                              <w:trPr>
                                <w:trHeight w:hRule="exact" w:val="1546"/>
                              </w:trPr>
                              <w:tc>
                                <w:tcPr>
                                  <w:tcW w:w="2520" w:type="dxa"/>
                                  <w:tcBorders>
                                    <w:top w:val="single" w:sz="5" w:space="0" w:color="221F1F"/>
                                    <w:left w:val="single" w:sz="5" w:space="0" w:color="221F1F"/>
                                    <w:bottom w:val="single" w:sz="5" w:space="0" w:color="221F1F"/>
                                    <w:right w:val="single" w:sz="5" w:space="0" w:color="221F1F"/>
                                  </w:tcBorders>
                                </w:tcPr>
                                <w:p w14:paraId="2FC8CA93" w14:textId="77777777" w:rsidR="000D65F9" w:rsidRDefault="000D65F9">
                                  <w:pPr>
                                    <w:spacing w:before="98"/>
                                    <w:ind w:left="74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4F7894"/>
                                      <w:spacing w:val="1"/>
                                      <w:sz w:val="16"/>
                                      <w:szCs w:val="16"/>
                                    </w:rPr>
                                    <w:t>Deve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4F7894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4F7894"/>
                                      <w:spacing w:val="1"/>
                                      <w:sz w:val="16"/>
                                      <w:szCs w:val="16"/>
                                    </w:rPr>
                                    <w:t>opment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6"/>
                                      <w:szCs w:val="16"/>
                                    </w:rPr>
                                    <w:t>:</w:t>
                                  </w:r>
                                </w:p>
                                <w:p w14:paraId="2BC1E16C" w14:textId="77777777" w:rsidR="000D65F9" w:rsidRDefault="000D65F9">
                                  <w:pPr>
                                    <w:spacing w:before="55" w:line="324" w:lineRule="auto"/>
                                    <w:ind w:left="74" w:right="76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-9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text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9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1"/>
                                      <w:sz w:val="14"/>
                                      <w:szCs w:val="1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-3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ovides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sufficient data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and evidence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-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7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back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up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claim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as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-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1"/>
                                      <w:sz w:val="14"/>
                                      <w:szCs w:val="14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ell as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-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-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conclusion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7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that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supports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1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the 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-4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gu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1"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ent.</w:t>
                                  </w:r>
                                </w:p>
                              </w:tc>
                              <w:tc>
                                <w:tcPr>
                                  <w:tcW w:w="2630" w:type="dxa"/>
                                  <w:tcBorders>
                                    <w:top w:val="single" w:sz="5" w:space="0" w:color="221F1F"/>
                                    <w:left w:val="single" w:sz="5" w:space="0" w:color="221F1F"/>
                                    <w:bottom w:val="single" w:sz="5" w:space="0" w:color="221F1F"/>
                                    <w:right w:val="single" w:sz="5" w:space="0" w:color="221F1F"/>
                                  </w:tcBorders>
                                </w:tcPr>
                                <w:p w14:paraId="728D42E0" w14:textId="77777777" w:rsidR="000D65F9" w:rsidRDefault="000D65F9">
                                  <w:pPr>
                                    <w:spacing w:before="79" w:line="322" w:lineRule="auto"/>
                                    <w:ind w:left="74" w:right="337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-1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text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7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-3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ovides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con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1"/>
                                      <w:sz w:val="14"/>
                                      <w:szCs w:val="14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incing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7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 xml:space="preserve">and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-3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elevant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-10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data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evidence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-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7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w w:val="102"/>
                                      <w:sz w:val="14"/>
                                      <w:szCs w:val="14"/>
                                    </w:rPr>
                                    <w:t>back</w:t>
                                  </w:r>
                                </w:p>
                                <w:p w14:paraId="511946C9" w14:textId="77777777" w:rsidR="000D65F9" w:rsidRDefault="000D65F9">
                                  <w:pPr>
                                    <w:spacing w:before="6" w:line="329" w:lineRule="auto"/>
                                    <w:ind w:left="74" w:right="131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up</w:t>
                                  </w:r>
                                  <w:proofErr w:type="gramEnd"/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claim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effectively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-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ad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1"/>
                                      <w:sz w:val="14"/>
                                      <w:szCs w:val="1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-3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esses count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1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-3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clai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1"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s.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-1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w w:val="101"/>
                                      <w:sz w:val="14"/>
                                      <w:szCs w:val="14"/>
                                    </w:rPr>
                                    <w:t xml:space="preserve">conclusion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-3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engthens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-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claim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evidence.</w:t>
                                  </w:r>
                                </w:p>
                              </w:tc>
                              <w:tc>
                                <w:tcPr>
                                  <w:tcW w:w="2491" w:type="dxa"/>
                                  <w:tcBorders>
                                    <w:top w:val="single" w:sz="5" w:space="0" w:color="221F1F"/>
                                    <w:left w:val="single" w:sz="5" w:space="0" w:color="221F1F"/>
                                    <w:bottom w:val="single" w:sz="5" w:space="0" w:color="221F1F"/>
                                    <w:right w:val="single" w:sz="5" w:space="0" w:color="221F1F"/>
                                  </w:tcBorders>
                                </w:tcPr>
                                <w:p w14:paraId="6434053D" w14:textId="77777777" w:rsidR="000D65F9" w:rsidRDefault="000D65F9">
                                  <w:pPr>
                                    <w:spacing w:before="83" w:line="322" w:lineRule="auto"/>
                                    <w:ind w:left="74" w:right="316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-9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text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9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1"/>
                                      <w:sz w:val="14"/>
                                      <w:szCs w:val="1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-3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ovides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 xml:space="preserve">sufficient and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-3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elevant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-10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data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evidence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-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w w:val="105"/>
                                      <w:sz w:val="14"/>
                                      <w:szCs w:val="14"/>
                                    </w:rPr>
                                    <w:t xml:space="preserve">to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back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up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claim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add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-3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esses</w:t>
                                  </w:r>
                                </w:p>
                                <w:p w14:paraId="1E6436C9" w14:textId="77777777" w:rsidR="000D65F9" w:rsidRDefault="000D65F9">
                                  <w:pPr>
                                    <w:spacing w:before="11" w:line="325" w:lineRule="auto"/>
                                    <w:ind w:left="74" w:right="161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count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1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-3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clai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1"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fairl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-10"/>
                                      <w:sz w:val="14"/>
                                      <w:szCs w:val="14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-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-1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w w:val="101"/>
                                      <w:sz w:val="14"/>
                                      <w:szCs w:val="14"/>
                                    </w:rPr>
                                    <w:t xml:space="preserve">conclusion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effectively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-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-3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einfo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-3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ces the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claim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and evidence.</w:t>
                                  </w:r>
                                </w:p>
                              </w:tc>
                              <w:tc>
                                <w:tcPr>
                                  <w:tcW w:w="2405" w:type="dxa"/>
                                  <w:tcBorders>
                                    <w:top w:val="single" w:sz="5" w:space="0" w:color="221F1F"/>
                                    <w:left w:val="single" w:sz="5" w:space="0" w:color="221F1F"/>
                                    <w:bottom w:val="single" w:sz="5" w:space="0" w:color="221F1F"/>
                                    <w:right w:val="single" w:sz="5" w:space="0" w:color="221F1F"/>
                                  </w:tcBorders>
                                </w:tcPr>
                                <w:p w14:paraId="2F2401E7" w14:textId="77777777" w:rsidR="000D65F9" w:rsidRDefault="000D65F9">
                                  <w:pPr>
                                    <w:spacing w:before="79" w:line="327" w:lineRule="auto"/>
                                    <w:ind w:left="74" w:right="147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-9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text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9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1"/>
                                      <w:sz w:val="14"/>
                                      <w:szCs w:val="1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-3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ovides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 xml:space="preserve">sufficient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w w:val="101"/>
                                      <w:sz w:val="14"/>
                                      <w:szCs w:val="14"/>
                                    </w:rPr>
                                    <w:t xml:space="preserve">data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evidence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-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7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back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up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claim and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add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-3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esses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-8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count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1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-3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clai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1"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s.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The conclusion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7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ties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7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claim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and evidence.</w:t>
                                  </w:r>
                                </w:p>
                              </w:tc>
                              <w:tc>
                                <w:tcPr>
                                  <w:tcW w:w="2515" w:type="dxa"/>
                                  <w:tcBorders>
                                    <w:top w:val="single" w:sz="5" w:space="0" w:color="221F1F"/>
                                    <w:left w:val="single" w:sz="5" w:space="0" w:color="221F1F"/>
                                    <w:bottom w:val="single" w:sz="5" w:space="0" w:color="221F1F"/>
                                    <w:right w:val="single" w:sz="5" w:space="0" w:color="221F1F"/>
                                  </w:tcBorders>
                                </w:tcPr>
                                <w:p w14:paraId="170B0709" w14:textId="77777777" w:rsidR="000D65F9" w:rsidRDefault="000D65F9">
                                  <w:pPr>
                                    <w:spacing w:before="79" w:line="325" w:lineRule="auto"/>
                                    <w:ind w:left="74" w:right="268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-1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text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7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-3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ovides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data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and evidence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-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that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atte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1"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pts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1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7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back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w w:val="102"/>
                                      <w:sz w:val="14"/>
                                      <w:szCs w:val="14"/>
                                    </w:rPr>
                                    <w:t xml:space="preserve">up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claim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unclearly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-1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add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-3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esses</w:t>
                                  </w:r>
                                </w:p>
                                <w:p w14:paraId="4D4E6D24" w14:textId="77777777" w:rsidR="000D65F9" w:rsidRDefault="000D65F9">
                                  <w:pPr>
                                    <w:spacing w:before="8" w:line="325" w:lineRule="auto"/>
                                    <w:ind w:left="74" w:right="54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count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1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-3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clai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1"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proofErr w:type="gramEnd"/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 xml:space="preserve">lacks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w w:val="101"/>
                                      <w:sz w:val="14"/>
                                      <w:szCs w:val="14"/>
                                    </w:rPr>
                                    <w:t>count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1"/>
                                      <w:w w:val="101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-3"/>
                                      <w:w w:val="101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clai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1"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s. The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-1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conclusion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7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1"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-3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ely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-7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-3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estates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-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 xml:space="preserve">the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w w:val="102"/>
                                      <w:sz w:val="14"/>
                                      <w:szCs w:val="14"/>
                                    </w:rPr>
                                    <w:t>position.</w:t>
                                  </w:r>
                                </w:p>
                              </w:tc>
                              <w:tc>
                                <w:tcPr>
                                  <w:tcW w:w="2549" w:type="dxa"/>
                                  <w:tcBorders>
                                    <w:top w:val="single" w:sz="5" w:space="0" w:color="221F1F"/>
                                    <w:left w:val="single" w:sz="5" w:space="0" w:color="221F1F"/>
                                    <w:bottom w:val="single" w:sz="5" w:space="0" w:color="221F1F"/>
                                    <w:right w:val="single" w:sz="5" w:space="0" w:color="221F1F"/>
                                  </w:tcBorders>
                                </w:tcPr>
                                <w:p w14:paraId="2273DB7F" w14:textId="77777777" w:rsidR="000D65F9" w:rsidRDefault="000D65F9">
                                  <w:pPr>
                                    <w:spacing w:before="79" w:line="327" w:lineRule="auto"/>
                                    <w:ind w:left="74" w:right="84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-1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text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7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contains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1"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ited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data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and evidence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-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-3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elated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-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7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claim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and count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1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-3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clai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1"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 xml:space="preserve">lacks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w w:val="101"/>
                                      <w:sz w:val="14"/>
                                      <w:szCs w:val="14"/>
                                    </w:rPr>
                                    <w:t>count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1"/>
                                      <w:w w:val="101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-3"/>
                                      <w:w w:val="101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clai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1"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s. The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-1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text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7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1"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ay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-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fail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-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7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conclude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the 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-4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gu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1"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ent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-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w w:val="102"/>
                                      <w:sz w:val="14"/>
                                      <w:szCs w:val="14"/>
                                    </w:rPr>
                                    <w:t>position.</w:t>
                                  </w:r>
                                </w:p>
                              </w:tc>
                            </w:tr>
                            <w:tr w:rsidR="000D65F9" w14:paraId="508B2E67" w14:textId="77777777">
                              <w:trPr>
                                <w:trHeight w:hRule="exact" w:val="1570"/>
                              </w:trPr>
                              <w:tc>
                                <w:tcPr>
                                  <w:tcW w:w="2520" w:type="dxa"/>
                                  <w:tcBorders>
                                    <w:top w:val="single" w:sz="5" w:space="0" w:color="221F1F"/>
                                    <w:left w:val="single" w:sz="5" w:space="0" w:color="221F1F"/>
                                    <w:bottom w:val="single" w:sz="5" w:space="0" w:color="221F1F"/>
                                    <w:right w:val="single" w:sz="5" w:space="0" w:color="221F1F"/>
                                  </w:tcBorders>
                                </w:tcPr>
                                <w:p w14:paraId="079DD496" w14:textId="77777777" w:rsidR="000D65F9" w:rsidRDefault="000D65F9">
                                  <w:pPr>
                                    <w:spacing w:before="93"/>
                                    <w:ind w:left="74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4F7894"/>
                                      <w:spacing w:val="1"/>
                                      <w:sz w:val="16"/>
                                      <w:szCs w:val="16"/>
                                    </w:rPr>
                                    <w:t>Audience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6"/>
                                      <w:szCs w:val="16"/>
                                    </w:rPr>
                                    <w:t>:</w:t>
                                  </w:r>
                                </w:p>
                                <w:p w14:paraId="1B23E7E6" w14:textId="77777777" w:rsidR="000D65F9" w:rsidRDefault="000D65F9">
                                  <w:pPr>
                                    <w:spacing w:before="50" w:line="326" w:lineRule="auto"/>
                                    <w:ind w:left="74" w:right="124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-1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text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7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anticipates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audience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-10"/>
                                      <w:sz w:val="14"/>
                                      <w:szCs w:val="14"/>
                                    </w:rPr>
                                    <w:t>’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s knowledge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level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-9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conc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1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3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ns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w w:val="101"/>
                                      <w:sz w:val="14"/>
                                      <w:szCs w:val="14"/>
                                    </w:rPr>
                                    <w:t xml:space="preserve">about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clai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1"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-1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text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7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add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-3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esses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-8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the 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1"/>
                                      <w:sz w:val="14"/>
                                      <w:szCs w:val="1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ecific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10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au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1"/>
                                      <w:sz w:val="14"/>
                                      <w:szCs w:val="1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ienc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1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-10"/>
                                      <w:sz w:val="14"/>
                                      <w:szCs w:val="14"/>
                                    </w:rPr>
                                    <w:t>’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nee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1"/>
                                      <w:sz w:val="14"/>
                                      <w:szCs w:val="1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s.</w:t>
                                  </w:r>
                                </w:p>
                              </w:tc>
                              <w:tc>
                                <w:tcPr>
                                  <w:tcW w:w="2630" w:type="dxa"/>
                                  <w:tcBorders>
                                    <w:top w:val="single" w:sz="5" w:space="0" w:color="221F1F"/>
                                    <w:left w:val="single" w:sz="5" w:space="0" w:color="221F1F"/>
                                    <w:bottom w:val="single" w:sz="5" w:space="0" w:color="221F1F"/>
                                    <w:right w:val="single" w:sz="5" w:space="0" w:color="221F1F"/>
                                  </w:tcBorders>
                                </w:tcPr>
                                <w:p w14:paraId="732C22F8" w14:textId="77777777" w:rsidR="000D65F9" w:rsidRDefault="000D65F9">
                                  <w:pPr>
                                    <w:spacing w:before="74" w:line="325" w:lineRule="auto"/>
                                    <w:ind w:left="74" w:right="301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-1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text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7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consistently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9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add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-3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esses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-8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the audience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-10"/>
                                      <w:sz w:val="14"/>
                                      <w:szCs w:val="14"/>
                                    </w:rPr>
                                    <w:t>’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s knowledge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level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-9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and conc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1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3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ns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about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clai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1"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-1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w w:val="103"/>
                                      <w:sz w:val="14"/>
                                      <w:szCs w:val="14"/>
                                    </w:rPr>
                                    <w:t xml:space="preserve">text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ad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1"/>
                                      <w:sz w:val="14"/>
                                      <w:szCs w:val="1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-3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esses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-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specific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10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needs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-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w w:val="113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w w:val="97"/>
                                      <w:sz w:val="14"/>
                                      <w:szCs w:val="14"/>
                                    </w:rPr>
                                    <w:t xml:space="preserve">he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audience.</w:t>
                                  </w:r>
                                </w:p>
                              </w:tc>
                              <w:tc>
                                <w:tcPr>
                                  <w:tcW w:w="2491" w:type="dxa"/>
                                  <w:tcBorders>
                                    <w:top w:val="single" w:sz="5" w:space="0" w:color="221F1F"/>
                                    <w:left w:val="single" w:sz="5" w:space="0" w:color="221F1F"/>
                                    <w:bottom w:val="single" w:sz="5" w:space="0" w:color="221F1F"/>
                                    <w:right w:val="single" w:sz="5" w:space="0" w:color="221F1F"/>
                                  </w:tcBorders>
                                </w:tcPr>
                                <w:p w14:paraId="09D6764F" w14:textId="77777777" w:rsidR="000D65F9" w:rsidRDefault="000D65F9">
                                  <w:pPr>
                                    <w:spacing w:before="74" w:line="326" w:lineRule="auto"/>
                                    <w:ind w:left="74" w:right="95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-1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text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7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anticipates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audience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-10"/>
                                      <w:sz w:val="14"/>
                                      <w:szCs w:val="14"/>
                                    </w:rPr>
                                    <w:t>’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s knowledge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level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-9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conc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1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3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ns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w w:val="101"/>
                                      <w:sz w:val="14"/>
                                      <w:szCs w:val="14"/>
                                    </w:rPr>
                                    <w:t xml:space="preserve">about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clai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1"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-1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text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7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add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-3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esses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-8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the 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1"/>
                                      <w:sz w:val="14"/>
                                      <w:szCs w:val="1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ecific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10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nee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1"/>
                                      <w:sz w:val="14"/>
                                      <w:szCs w:val="1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-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au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1"/>
                                      <w:sz w:val="14"/>
                                      <w:szCs w:val="1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ience.</w:t>
                                  </w:r>
                                </w:p>
                              </w:tc>
                              <w:tc>
                                <w:tcPr>
                                  <w:tcW w:w="2405" w:type="dxa"/>
                                  <w:tcBorders>
                                    <w:top w:val="single" w:sz="5" w:space="0" w:color="221F1F"/>
                                    <w:left w:val="single" w:sz="5" w:space="0" w:color="221F1F"/>
                                    <w:bottom w:val="single" w:sz="5" w:space="0" w:color="221F1F"/>
                                    <w:right w:val="single" w:sz="5" w:space="0" w:color="221F1F"/>
                                  </w:tcBorders>
                                </w:tcPr>
                                <w:p w14:paraId="4BDD8AAA" w14:textId="77777777" w:rsidR="000D65F9" w:rsidRDefault="000D65F9">
                                  <w:pPr>
                                    <w:spacing w:before="74" w:line="329" w:lineRule="auto"/>
                                    <w:ind w:left="74" w:right="207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-1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text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7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considers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audience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-10"/>
                                      <w:sz w:val="14"/>
                                      <w:szCs w:val="14"/>
                                    </w:rPr>
                                    <w:t>’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s knowledge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level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-9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w w:val="101"/>
                                      <w:sz w:val="14"/>
                                      <w:szCs w:val="14"/>
                                    </w:rPr>
                                    <w:t>conce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3"/>
                                      <w:w w:val="101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w w:val="99"/>
                                      <w:sz w:val="14"/>
                                      <w:szCs w:val="14"/>
                                    </w:rPr>
                                    <w:t>ns</w:t>
                                  </w:r>
                                </w:p>
                                <w:p w14:paraId="56675548" w14:textId="77777777" w:rsidR="000D65F9" w:rsidRDefault="000D65F9">
                                  <w:pPr>
                                    <w:spacing w:before="1" w:line="322" w:lineRule="auto"/>
                                    <w:ind w:left="74" w:right="68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about</w:t>
                                  </w:r>
                                  <w:proofErr w:type="gramEnd"/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clai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1"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-1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text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7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add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-3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esses the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needs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-8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audience.</w:t>
                                  </w:r>
                                </w:p>
                              </w:tc>
                              <w:tc>
                                <w:tcPr>
                                  <w:tcW w:w="2515" w:type="dxa"/>
                                  <w:tcBorders>
                                    <w:top w:val="single" w:sz="5" w:space="0" w:color="221F1F"/>
                                    <w:left w:val="single" w:sz="5" w:space="0" w:color="221F1F"/>
                                    <w:bottom w:val="single" w:sz="5" w:space="0" w:color="221F1F"/>
                                    <w:right w:val="single" w:sz="5" w:space="0" w:color="221F1F"/>
                                  </w:tcBorders>
                                </w:tcPr>
                                <w:p w14:paraId="316382EF" w14:textId="77777777" w:rsidR="000D65F9" w:rsidRDefault="000D65F9">
                                  <w:pPr>
                                    <w:spacing w:before="74" w:line="325" w:lineRule="auto"/>
                                    <w:ind w:left="74" w:right="286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-1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text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7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illustrates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-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-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w w:val="101"/>
                                      <w:sz w:val="14"/>
                                      <w:szCs w:val="14"/>
                                    </w:rPr>
                                    <w:t xml:space="preserve">inconsistent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w w:val="99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1"/>
                                      <w:w w:val="99"/>
                                      <w:sz w:val="14"/>
                                      <w:szCs w:val="14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w w:val="99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-3"/>
                                      <w:w w:val="99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w w:val="99"/>
                                      <w:sz w:val="14"/>
                                      <w:szCs w:val="14"/>
                                    </w:rPr>
                                    <w:t>eness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-10"/>
                                      <w:w w:val="99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audience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-10"/>
                                      <w:sz w:val="14"/>
                                      <w:szCs w:val="14"/>
                                    </w:rPr>
                                    <w:t>’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s knowledge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level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-9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needs.</w:t>
                                  </w:r>
                                </w:p>
                              </w:tc>
                              <w:tc>
                                <w:tcPr>
                                  <w:tcW w:w="2549" w:type="dxa"/>
                                  <w:tcBorders>
                                    <w:top w:val="single" w:sz="5" w:space="0" w:color="221F1F"/>
                                    <w:left w:val="single" w:sz="5" w:space="0" w:color="221F1F"/>
                                    <w:bottom w:val="single" w:sz="5" w:space="0" w:color="221F1F"/>
                                    <w:right w:val="single" w:sz="5" w:space="0" w:color="221F1F"/>
                                  </w:tcBorders>
                                </w:tcPr>
                                <w:p w14:paraId="1484CDAE" w14:textId="77777777" w:rsidR="000D65F9" w:rsidRDefault="000D65F9">
                                  <w:pPr>
                                    <w:spacing w:before="74" w:line="325" w:lineRule="auto"/>
                                    <w:ind w:left="74" w:right="280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-1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text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7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lacks an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-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w w:val="99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1"/>
                                      <w:w w:val="99"/>
                                      <w:sz w:val="14"/>
                                      <w:szCs w:val="14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w w:val="99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-3"/>
                                      <w:w w:val="99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w w:val="99"/>
                                      <w:sz w:val="14"/>
                                      <w:szCs w:val="14"/>
                                    </w:rPr>
                                    <w:t>eness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-10"/>
                                      <w:w w:val="99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the audience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-10"/>
                                      <w:sz w:val="14"/>
                                      <w:szCs w:val="14"/>
                                    </w:rPr>
                                    <w:t>’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s knowledge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level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-9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and needs.</w:t>
                                  </w:r>
                                </w:p>
                              </w:tc>
                            </w:tr>
                            <w:tr w:rsidR="000D65F9" w14:paraId="61034417" w14:textId="77777777">
                              <w:trPr>
                                <w:trHeight w:hRule="exact" w:val="2059"/>
                              </w:trPr>
                              <w:tc>
                                <w:tcPr>
                                  <w:tcW w:w="2520" w:type="dxa"/>
                                  <w:tcBorders>
                                    <w:top w:val="single" w:sz="5" w:space="0" w:color="221F1F"/>
                                    <w:left w:val="single" w:sz="5" w:space="0" w:color="221F1F"/>
                                    <w:bottom w:val="single" w:sz="5" w:space="0" w:color="221F1F"/>
                                    <w:right w:val="single" w:sz="5" w:space="0" w:color="221F1F"/>
                                  </w:tcBorders>
                                </w:tcPr>
                                <w:p w14:paraId="5ADA6D46" w14:textId="77777777" w:rsidR="000D65F9" w:rsidRDefault="000D65F9">
                                  <w:pPr>
                                    <w:spacing w:before="79"/>
                                    <w:ind w:left="74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4F7894"/>
                                      <w:spacing w:val="1"/>
                                      <w:sz w:val="16"/>
                                      <w:szCs w:val="16"/>
                                    </w:rPr>
                                    <w:t>Cohes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4F7894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4F7894"/>
                                      <w:spacing w:val="1"/>
                                      <w:sz w:val="16"/>
                                      <w:szCs w:val="16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4F7894"/>
                                      <w:sz w:val="16"/>
                                      <w:szCs w:val="16"/>
                                    </w:rPr>
                                    <w:t>:</w:t>
                                  </w:r>
                                </w:p>
                                <w:p w14:paraId="0CA6ABDD" w14:textId="77777777" w:rsidR="000D65F9" w:rsidRDefault="000D65F9">
                                  <w:pPr>
                                    <w:spacing w:before="55" w:line="325" w:lineRule="auto"/>
                                    <w:ind w:left="74" w:right="265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-1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text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7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uses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-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1"/>
                                      <w:sz w:val="14"/>
                                      <w:szCs w:val="14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-3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ds,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phrases,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-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and clauses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-9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7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link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1"/>
                                      <w:sz w:val="14"/>
                                      <w:szCs w:val="14"/>
                                    </w:rPr>
                                    <w:t xml:space="preserve"> 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ajor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-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w w:val="101"/>
                                      <w:sz w:val="14"/>
                                      <w:szCs w:val="14"/>
                                    </w:rPr>
                                    <w:t xml:space="preserve">sections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text,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8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-3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eates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-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cohesion,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and</w:t>
                                  </w:r>
                                </w:p>
                                <w:p w14:paraId="3884E5A2" w14:textId="77777777" w:rsidR="000D65F9" w:rsidRDefault="000D65F9">
                                  <w:pPr>
                                    <w:spacing w:before="4" w:line="329" w:lineRule="auto"/>
                                    <w:ind w:left="74" w:right="56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clarifies</w:t>
                                  </w:r>
                                  <w:proofErr w:type="gramEnd"/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-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 xml:space="preserve">the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-3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elationships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bet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1"/>
                                      <w:sz w:val="14"/>
                                      <w:szCs w:val="14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een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w w:val="113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w w:val="97"/>
                                      <w:sz w:val="14"/>
                                      <w:szCs w:val="14"/>
                                    </w:rPr>
                                    <w:t xml:space="preserve">he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claim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-3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easons,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-10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bet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1"/>
                                      <w:sz w:val="14"/>
                                      <w:szCs w:val="14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een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-3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easons and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evidence,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-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bet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1"/>
                                      <w:sz w:val="14"/>
                                      <w:szCs w:val="14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een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clai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1"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s and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w w:val="101"/>
                                      <w:sz w:val="14"/>
                                      <w:szCs w:val="14"/>
                                    </w:rPr>
                                    <w:t>count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1"/>
                                      <w:w w:val="101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-3"/>
                                      <w:w w:val="101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clai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1"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s.</w:t>
                                  </w:r>
                                </w:p>
                              </w:tc>
                              <w:tc>
                                <w:tcPr>
                                  <w:tcW w:w="2630" w:type="dxa"/>
                                  <w:tcBorders>
                                    <w:top w:val="single" w:sz="5" w:space="0" w:color="221F1F"/>
                                    <w:left w:val="single" w:sz="5" w:space="0" w:color="221F1F"/>
                                    <w:bottom w:val="single" w:sz="5" w:space="0" w:color="221F1F"/>
                                    <w:right w:val="single" w:sz="5" w:space="0" w:color="221F1F"/>
                                  </w:tcBorders>
                                </w:tcPr>
                                <w:p w14:paraId="76E617DE" w14:textId="77777777" w:rsidR="000D65F9" w:rsidRDefault="000D65F9">
                                  <w:pPr>
                                    <w:spacing w:before="74" w:line="328" w:lineRule="auto"/>
                                    <w:ind w:left="74" w:right="163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-1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text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7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strategically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uses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-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1"/>
                                      <w:w w:val="102"/>
                                      <w:sz w:val="14"/>
                                      <w:szCs w:val="14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w w:val="102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-3"/>
                                      <w:w w:val="102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w w:val="101"/>
                                      <w:sz w:val="14"/>
                                      <w:szCs w:val="14"/>
                                    </w:rPr>
                                    <w:t xml:space="preserve">ds,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phrases,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-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and clauses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-9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7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link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1"/>
                                      <w:sz w:val="14"/>
                                      <w:szCs w:val="14"/>
                                    </w:rPr>
                                    <w:t xml:space="preserve"> 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ajor sections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text.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8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-1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text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7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explains the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-3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elationships bet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1"/>
                                      <w:sz w:val="14"/>
                                      <w:szCs w:val="14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een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claim and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-3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easons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-10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as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-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1"/>
                                      <w:sz w:val="14"/>
                                      <w:szCs w:val="14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ell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-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as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-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evidence. The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-1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text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7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strategically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links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-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the count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1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-3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clai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1"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7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clai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1"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491" w:type="dxa"/>
                                  <w:tcBorders>
                                    <w:top w:val="single" w:sz="5" w:space="0" w:color="221F1F"/>
                                    <w:left w:val="single" w:sz="5" w:space="0" w:color="221F1F"/>
                                    <w:bottom w:val="single" w:sz="5" w:space="0" w:color="221F1F"/>
                                    <w:right w:val="single" w:sz="5" w:space="0" w:color="221F1F"/>
                                  </w:tcBorders>
                                </w:tcPr>
                                <w:p w14:paraId="74C3CA9A" w14:textId="77777777" w:rsidR="000D65F9" w:rsidRDefault="000D65F9">
                                  <w:pPr>
                                    <w:spacing w:before="74" w:line="328" w:lineRule="auto"/>
                                    <w:ind w:left="74" w:right="130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-1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text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7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skillfully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uses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-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1"/>
                                      <w:w w:val="102"/>
                                      <w:sz w:val="14"/>
                                      <w:szCs w:val="14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w w:val="102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-3"/>
                                      <w:w w:val="102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w w:val="101"/>
                                      <w:sz w:val="14"/>
                                      <w:szCs w:val="14"/>
                                    </w:rPr>
                                    <w:t xml:space="preserve">ds,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phrases,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-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and clauses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-9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7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link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 xml:space="preserve">the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1"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ajor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-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sections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text.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8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-1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w w:val="103"/>
                                      <w:sz w:val="14"/>
                                      <w:szCs w:val="14"/>
                                    </w:rPr>
                                    <w:t xml:space="preserve">text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identifies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-3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elationship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w w:val="103"/>
                                      <w:sz w:val="14"/>
                                      <w:szCs w:val="14"/>
                                    </w:rPr>
                                    <w:t>bet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1"/>
                                      <w:w w:val="104"/>
                                      <w:sz w:val="14"/>
                                      <w:szCs w:val="14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w w:val="97"/>
                                      <w:sz w:val="14"/>
                                      <w:szCs w:val="14"/>
                                    </w:rPr>
                                    <w:t xml:space="preserve">een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claim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-3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easons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-10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as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-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1"/>
                                      <w:sz w:val="14"/>
                                      <w:szCs w:val="14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ell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-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as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-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the evidence.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-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-9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text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10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effectively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-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links the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count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1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-3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clai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1"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7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clai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1"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405" w:type="dxa"/>
                                  <w:tcBorders>
                                    <w:top w:val="single" w:sz="5" w:space="0" w:color="221F1F"/>
                                    <w:left w:val="single" w:sz="5" w:space="0" w:color="221F1F"/>
                                    <w:bottom w:val="single" w:sz="5" w:space="0" w:color="221F1F"/>
                                    <w:right w:val="single" w:sz="5" w:space="0" w:color="221F1F"/>
                                  </w:tcBorders>
                                </w:tcPr>
                                <w:p w14:paraId="4A404C22" w14:textId="77777777" w:rsidR="000D65F9" w:rsidRDefault="000D65F9">
                                  <w:pPr>
                                    <w:spacing w:before="74" w:line="327" w:lineRule="auto"/>
                                    <w:ind w:left="74" w:right="150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-1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text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7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uses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-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1"/>
                                      <w:sz w:val="14"/>
                                      <w:szCs w:val="14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-3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ds,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phrases,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-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and clauses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-9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7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link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1"/>
                                      <w:sz w:val="14"/>
                                      <w:szCs w:val="14"/>
                                    </w:rPr>
                                    <w:t xml:space="preserve"> 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ajor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-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w w:val="101"/>
                                      <w:sz w:val="14"/>
                                      <w:szCs w:val="14"/>
                                    </w:rPr>
                                    <w:t xml:space="preserve">sections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text.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8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-1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text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7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connects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the claim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-3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easons.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-10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-1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text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7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links the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count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1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-3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clai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1"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7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clai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1"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515" w:type="dxa"/>
                                  <w:tcBorders>
                                    <w:top w:val="single" w:sz="5" w:space="0" w:color="221F1F"/>
                                    <w:left w:val="single" w:sz="5" w:space="0" w:color="221F1F"/>
                                    <w:bottom w:val="single" w:sz="5" w:space="0" w:color="221F1F"/>
                                    <w:right w:val="single" w:sz="5" w:space="0" w:color="221F1F"/>
                                  </w:tcBorders>
                                </w:tcPr>
                                <w:p w14:paraId="68A970D2" w14:textId="77777777" w:rsidR="000D65F9" w:rsidRDefault="000D65F9">
                                  <w:pPr>
                                    <w:spacing w:before="74" w:line="327" w:lineRule="auto"/>
                                    <w:ind w:left="74" w:right="239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-1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text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7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contains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1"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ited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1"/>
                                      <w:w w:val="102"/>
                                      <w:sz w:val="14"/>
                                      <w:szCs w:val="14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w w:val="102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-3"/>
                                      <w:w w:val="102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w w:val="101"/>
                                      <w:sz w:val="14"/>
                                      <w:szCs w:val="14"/>
                                    </w:rPr>
                                    <w:t xml:space="preserve">ds,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phrases,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-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and clauses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-9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7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link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 xml:space="preserve">the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1"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ajor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-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sections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text.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8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-1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w w:val="103"/>
                                      <w:sz w:val="14"/>
                                      <w:szCs w:val="14"/>
                                    </w:rPr>
                                    <w:t xml:space="preserve">text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atte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1"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pts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1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7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connect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10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claim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 xml:space="preserve">and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-3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easons.</w:t>
                                  </w:r>
                                </w:p>
                              </w:tc>
                              <w:tc>
                                <w:tcPr>
                                  <w:tcW w:w="2549" w:type="dxa"/>
                                  <w:tcBorders>
                                    <w:top w:val="single" w:sz="5" w:space="0" w:color="221F1F"/>
                                    <w:left w:val="single" w:sz="5" w:space="0" w:color="221F1F"/>
                                    <w:bottom w:val="single" w:sz="5" w:space="0" w:color="221F1F"/>
                                    <w:right w:val="single" w:sz="5" w:space="0" w:color="221F1F"/>
                                  </w:tcBorders>
                                </w:tcPr>
                                <w:p w14:paraId="3AAC3CD4" w14:textId="77777777" w:rsidR="000D65F9" w:rsidRDefault="000D65F9">
                                  <w:pPr>
                                    <w:spacing w:before="74" w:line="326" w:lineRule="auto"/>
                                    <w:ind w:left="74" w:right="73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-1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text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7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contains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fe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-7"/>
                                      <w:sz w:val="14"/>
                                      <w:szCs w:val="14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if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-10"/>
                                      <w:sz w:val="14"/>
                                      <w:szCs w:val="14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-8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1"/>
                                      <w:w w:val="102"/>
                                      <w:sz w:val="14"/>
                                      <w:szCs w:val="14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w w:val="102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-3"/>
                                      <w:w w:val="102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w w:val="101"/>
                                      <w:sz w:val="14"/>
                                      <w:szCs w:val="14"/>
                                    </w:rPr>
                                    <w:t xml:space="preserve">ds,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phrases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-10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clauses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-9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7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link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1"/>
                                      <w:sz w:val="14"/>
                                      <w:szCs w:val="14"/>
                                    </w:rPr>
                                    <w:t xml:space="preserve"> 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ajor sections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text.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8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-1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text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7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 xml:space="preserve">does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w w:val="103"/>
                                      <w:sz w:val="14"/>
                                      <w:szCs w:val="14"/>
                                    </w:rPr>
                                    <w:t xml:space="preserve">not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connect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10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clai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1"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-3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easons.</w:t>
                                  </w:r>
                                </w:p>
                              </w:tc>
                            </w:tr>
                            <w:tr w:rsidR="000D65F9" w14:paraId="294E4D4B" w14:textId="77777777">
                              <w:trPr>
                                <w:trHeight w:hRule="exact" w:val="2083"/>
                              </w:trPr>
                              <w:tc>
                                <w:tcPr>
                                  <w:tcW w:w="2520" w:type="dxa"/>
                                  <w:tcBorders>
                                    <w:top w:val="single" w:sz="5" w:space="0" w:color="221F1F"/>
                                    <w:left w:val="single" w:sz="5" w:space="0" w:color="221F1F"/>
                                    <w:bottom w:val="single" w:sz="5" w:space="0" w:color="221F1F"/>
                                    <w:right w:val="single" w:sz="5" w:space="0" w:color="221F1F"/>
                                  </w:tcBorders>
                                </w:tcPr>
                                <w:p w14:paraId="7DB737DF" w14:textId="77777777" w:rsidR="000D65F9" w:rsidRDefault="000D65F9">
                                  <w:pPr>
                                    <w:spacing w:before="93"/>
                                    <w:ind w:left="74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4F7894"/>
                                      <w:spacing w:val="1"/>
                                      <w:sz w:val="16"/>
                                      <w:szCs w:val="16"/>
                                    </w:rPr>
                                    <w:t>Sty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4F7894"/>
                                      <w:sz w:val="16"/>
                                      <w:szCs w:val="16"/>
                                    </w:rPr>
                                    <w:t>le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4F7894"/>
                                      <w:spacing w:val="-1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4F7894"/>
                                      <w:spacing w:val="1"/>
                                      <w:sz w:val="16"/>
                                      <w:szCs w:val="16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4F7894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4F7894"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4F7894"/>
                                      <w:spacing w:val="1"/>
                                      <w:sz w:val="16"/>
                                      <w:szCs w:val="16"/>
                                    </w:rPr>
                                    <w:t>Convent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4F7894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4F7894"/>
                                      <w:spacing w:val="1"/>
                                      <w:sz w:val="16"/>
                                      <w:szCs w:val="16"/>
                                    </w:rPr>
                                    <w:t>ons:</w:t>
                                  </w:r>
                                </w:p>
                                <w:p w14:paraId="00F6336D" w14:textId="77777777" w:rsidR="000D65F9" w:rsidRDefault="000D65F9">
                                  <w:pPr>
                                    <w:spacing w:before="50" w:line="327" w:lineRule="auto"/>
                                    <w:ind w:left="74" w:right="105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-1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text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7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-3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esents 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-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for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1"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 xml:space="preserve">al,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w w:val="101"/>
                                      <w:sz w:val="14"/>
                                      <w:szCs w:val="14"/>
                                    </w:rPr>
                                    <w:t xml:space="preserve">objective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tone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that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1"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onstrates stand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1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-3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w w:val="105"/>
                                      <w:sz w:val="14"/>
                                      <w:szCs w:val="14"/>
                                    </w:rPr>
                                    <w:t xml:space="preserve">d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1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nglish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-1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con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1"/>
                                      <w:sz w:val="14"/>
                                      <w:szCs w:val="14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entions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usage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-8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 xml:space="preserve">and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1"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echanics along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-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1"/>
                                      <w:sz w:val="14"/>
                                      <w:szCs w:val="14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ith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8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w w:val="102"/>
                                      <w:sz w:val="14"/>
                                      <w:szCs w:val="14"/>
                                    </w:rPr>
                                    <w:t xml:space="preserve">discipline-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1"/>
                                      <w:sz w:val="14"/>
                                      <w:szCs w:val="1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ecific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10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-3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equi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-3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1"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ents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-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w w:val="77"/>
                                      <w:sz w:val="14"/>
                                      <w:szCs w:val="14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w w:val="99"/>
                                      <w:sz w:val="14"/>
                                      <w:szCs w:val="14"/>
                                    </w:rPr>
                                    <w:t>i.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w w:val="97"/>
                                      <w:sz w:val="14"/>
                                      <w:szCs w:val="14"/>
                                    </w:rPr>
                                    <w:t>e.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1"/>
                                      <w:sz w:val="14"/>
                                      <w:szCs w:val="14"/>
                                    </w:rPr>
                                    <w:t xml:space="preserve"> 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1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-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-9"/>
                                      <w:sz w:val="14"/>
                                      <w:szCs w:val="1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1"/>
                                      <w:sz w:val="14"/>
                                      <w:szCs w:val="14"/>
                                    </w:rPr>
                                    <w:t xml:space="preserve">A,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etc.).</w:t>
                                  </w:r>
                                </w:p>
                              </w:tc>
                              <w:tc>
                                <w:tcPr>
                                  <w:tcW w:w="2630" w:type="dxa"/>
                                  <w:tcBorders>
                                    <w:top w:val="single" w:sz="5" w:space="0" w:color="221F1F"/>
                                    <w:left w:val="single" w:sz="5" w:space="0" w:color="221F1F"/>
                                    <w:bottom w:val="single" w:sz="5" w:space="0" w:color="221F1F"/>
                                    <w:right w:val="single" w:sz="5" w:space="0" w:color="221F1F"/>
                                  </w:tcBorders>
                                </w:tcPr>
                                <w:p w14:paraId="03305DC4" w14:textId="77777777" w:rsidR="000D65F9" w:rsidRDefault="000D65F9">
                                  <w:pPr>
                                    <w:spacing w:before="74" w:line="326" w:lineRule="auto"/>
                                    <w:ind w:left="74" w:right="111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-1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text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7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-3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esents an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-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engaging,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-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for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1"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al and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objective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tone. The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-1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text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7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intention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w w:val="115"/>
                                      <w:sz w:val="14"/>
                                      <w:szCs w:val="14"/>
                                    </w:rPr>
                                    <w:t xml:space="preserve">-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ally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-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uses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-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stand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1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-3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1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nglish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-1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conventions of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usage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-8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1"/>
                                      <w:sz w:val="14"/>
                                      <w:szCs w:val="14"/>
                                    </w:rPr>
                                    <w:t xml:space="preserve"> 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echanics along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-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1"/>
                                      <w:w w:val="103"/>
                                      <w:sz w:val="14"/>
                                      <w:szCs w:val="14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w w:val="103"/>
                                      <w:sz w:val="14"/>
                                      <w:szCs w:val="14"/>
                                    </w:rPr>
                                    <w:t xml:space="preserve">ith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discipline-s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1"/>
                                      <w:sz w:val="14"/>
                                      <w:szCs w:val="1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ecific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2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-3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equi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-3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1"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ents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-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w w:val="77"/>
                                      <w:sz w:val="14"/>
                                      <w:szCs w:val="14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w w:val="99"/>
                                      <w:sz w:val="14"/>
                                      <w:szCs w:val="14"/>
                                    </w:rPr>
                                    <w:t>i.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w w:val="97"/>
                                      <w:sz w:val="14"/>
                                      <w:szCs w:val="14"/>
                                    </w:rPr>
                                    <w:t xml:space="preserve">e.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1"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1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, 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-9"/>
                                      <w:sz w:val="14"/>
                                      <w:szCs w:val="1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1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-1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w w:val="96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w w:val="113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w w:val="106"/>
                                      <w:sz w:val="14"/>
                                      <w:szCs w:val="1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w w:val="99"/>
                                      <w:sz w:val="14"/>
                                      <w:szCs w:val="1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w w:val="77"/>
                                      <w:sz w:val="14"/>
                                      <w:szCs w:val="14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w w:val="99"/>
                                      <w:sz w:val="14"/>
                                      <w:szCs w:val="1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491" w:type="dxa"/>
                                  <w:tcBorders>
                                    <w:top w:val="single" w:sz="5" w:space="0" w:color="221F1F"/>
                                    <w:left w:val="single" w:sz="5" w:space="0" w:color="221F1F"/>
                                    <w:bottom w:val="single" w:sz="5" w:space="0" w:color="221F1F"/>
                                    <w:right w:val="single" w:sz="5" w:space="0" w:color="221F1F"/>
                                  </w:tcBorders>
                                </w:tcPr>
                                <w:p w14:paraId="3E32163B" w14:textId="77777777" w:rsidR="000D65F9" w:rsidRDefault="000D65F9">
                                  <w:pPr>
                                    <w:spacing w:before="74" w:line="326" w:lineRule="auto"/>
                                    <w:ind w:left="74" w:right="62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-1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text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7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-3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esents an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-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app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-3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opriate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and for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1"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al, objective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tone. The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-1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w w:val="103"/>
                                      <w:sz w:val="14"/>
                                      <w:szCs w:val="14"/>
                                    </w:rPr>
                                    <w:t xml:space="preserve">text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1"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onstrates stand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1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-3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1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nglish con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1"/>
                                      <w:sz w:val="14"/>
                                      <w:szCs w:val="14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entions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usage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-8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1"/>
                                      <w:sz w:val="14"/>
                                      <w:szCs w:val="14"/>
                                    </w:rPr>
                                    <w:t xml:space="preserve"> 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 xml:space="preserve">echanics along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1"/>
                                      <w:sz w:val="14"/>
                                      <w:szCs w:val="14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ith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9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discipline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8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w w:val="101"/>
                                      <w:sz w:val="14"/>
                                      <w:szCs w:val="14"/>
                                    </w:rPr>
                                    <w:t>speci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w w:val="106"/>
                                      <w:sz w:val="14"/>
                                      <w:szCs w:val="1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w w:val="99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w w:val="106"/>
                                      <w:sz w:val="14"/>
                                      <w:szCs w:val="14"/>
                                    </w:rPr>
                                    <w:t xml:space="preserve">c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-3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equi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-3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1"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ents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-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w w:val="77"/>
                                      <w:sz w:val="14"/>
                                      <w:szCs w:val="14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w w:val="99"/>
                                      <w:sz w:val="14"/>
                                      <w:szCs w:val="14"/>
                                    </w:rPr>
                                    <w:t>i.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w w:val="97"/>
                                      <w:sz w:val="14"/>
                                      <w:szCs w:val="14"/>
                                    </w:rPr>
                                    <w:t>e.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1"/>
                                      <w:sz w:val="14"/>
                                      <w:szCs w:val="14"/>
                                    </w:rPr>
                                    <w:t xml:space="preserve"> 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1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-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-9"/>
                                      <w:sz w:val="14"/>
                                      <w:szCs w:val="1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1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-1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w w:val="96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w w:val="113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w w:val="106"/>
                                      <w:sz w:val="14"/>
                                      <w:szCs w:val="1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w w:val="99"/>
                                      <w:sz w:val="14"/>
                                      <w:szCs w:val="1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w w:val="77"/>
                                      <w:sz w:val="14"/>
                                      <w:szCs w:val="14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w w:val="99"/>
                                      <w:sz w:val="14"/>
                                      <w:szCs w:val="1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405" w:type="dxa"/>
                                  <w:tcBorders>
                                    <w:top w:val="single" w:sz="5" w:space="0" w:color="221F1F"/>
                                    <w:left w:val="single" w:sz="5" w:space="0" w:color="221F1F"/>
                                    <w:bottom w:val="single" w:sz="5" w:space="0" w:color="221F1F"/>
                                    <w:right w:val="single" w:sz="5" w:space="0" w:color="221F1F"/>
                                  </w:tcBorders>
                                </w:tcPr>
                                <w:p w14:paraId="70790684" w14:textId="77777777" w:rsidR="000D65F9" w:rsidRDefault="000D65F9">
                                  <w:pPr>
                                    <w:spacing w:before="74" w:line="327" w:lineRule="auto"/>
                                    <w:ind w:left="74" w:right="352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-1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text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7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-3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esents 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-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for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1"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al, objective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tone. The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-1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w w:val="103"/>
                                      <w:sz w:val="14"/>
                                      <w:szCs w:val="14"/>
                                    </w:rPr>
                                    <w:t xml:space="preserve">text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1"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onstrates stand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1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-3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1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nglish con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1"/>
                                      <w:sz w:val="14"/>
                                      <w:szCs w:val="14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entions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usage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-8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 xml:space="preserve">and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1"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echanics along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-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1"/>
                                      <w:w w:val="103"/>
                                      <w:sz w:val="14"/>
                                      <w:szCs w:val="14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w w:val="103"/>
                                      <w:sz w:val="14"/>
                                      <w:szCs w:val="14"/>
                                    </w:rPr>
                                    <w:t>ith</w:t>
                                  </w:r>
                                </w:p>
                                <w:p w14:paraId="3B326A3D" w14:textId="77777777" w:rsidR="000D65F9" w:rsidRDefault="000D65F9">
                                  <w:pPr>
                                    <w:spacing w:before="3"/>
                                    <w:ind w:left="74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discipline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8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specific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1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-3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equi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-3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1"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ents</w:t>
                                  </w:r>
                                </w:p>
                                <w:p w14:paraId="0EFE32B4" w14:textId="77777777" w:rsidR="000D65F9" w:rsidRDefault="000D65F9">
                                  <w:pPr>
                                    <w:spacing w:before="60"/>
                                    <w:ind w:left="74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w w:val="93"/>
                                      <w:sz w:val="14"/>
                                      <w:szCs w:val="14"/>
                                    </w:rPr>
                                    <w:t>(</w:t>
                                  </w:r>
                                  <w:proofErr w:type="gramStart"/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w w:val="93"/>
                                      <w:sz w:val="14"/>
                                      <w:szCs w:val="14"/>
                                    </w:rPr>
                                    <w:t>i.e</w:t>
                                  </w:r>
                                  <w:proofErr w:type="gramEnd"/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w w:val="93"/>
                                      <w:sz w:val="14"/>
                                      <w:szCs w:val="1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3"/>
                                      <w:w w:val="9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1"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LA,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-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-9"/>
                                      <w:sz w:val="14"/>
                                      <w:szCs w:val="1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1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-1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w w:val="96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w w:val="113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w w:val="106"/>
                                      <w:sz w:val="14"/>
                                      <w:szCs w:val="1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w w:val="99"/>
                                      <w:sz w:val="14"/>
                                      <w:szCs w:val="1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w w:val="77"/>
                                      <w:sz w:val="14"/>
                                      <w:szCs w:val="14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w w:val="99"/>
                                      <w:sz w:val="14"/>
                                      <w:szCs w:val="1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515" w:type="dxa"/>
                                  <w:tcBorders>
                                    <w:top w:val="single" w:sz="5" w:space="0" w:color="221F1F"/>
                                    <w:left w:val="single" w:sz="5" w:space="0" w:color="221F1F"/>
                                    <w:bottom w:val="single" w:sz="5" w:space="0" w:color="221F1F"/>
                                    <w:right w:val="single" w:sz="5" w:space="0" w:color="221F1F"/>
                                  </w:tcBorders>
                                </w:tcPr>
                                <w:p w14:paraId="28073697" w14:textId="77777777" w:rsidR="000D65F9" w:rsidRDefault="000D65F9">
                                  <w:pPr>
                                    <w:spacing w:before="74" w:line="327" w:lineRule="auto"/>
                                    <w:ind w:left="74" w:right="252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-1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text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7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illustrates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-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-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w w:val="101"/>
                                      <w:sz w:val="14"/>
                                      <w:szCs w:val="14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1"/>
                                      <w:w w:val="101"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w w:val="101"/>
                                      <w:sz w:val="14"/>
                                      <w:szCs w:val="14"/>
                                    </w:rPr>
                                    <w:t xml:space="preserve">ited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w w:val="99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1"/>
                                      <w:w w:val="99"/>
                                      <w:sz w:val="14"/>
                                      <w:szCs w:val="14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w w:val="99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-3"/>
                                      <w:w w:val="99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w w:val="99"/>
                                      <w:sz w:val="14"/>
                                      <w:szCs w:val="14"/>
                                    </w:rPr>
                                    <w:t>eness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-10"/>
                                      <w:w w:val="99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for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1"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al tone. The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-1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w w:val="103"/>
                                      <w:sz w:val="14"/>
                                      <w:szCs w:val="14"/>
                                    </w:rPr>
                                    <w:t xml:space="preserve">text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1"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onstrates so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1"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-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accuracy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in stand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1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-3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1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nglish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-1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con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1"/>
                                      <w:sz w:val="14"/>
                                      <w:szCs w:val="14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entions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w w:val="103"/>
                                      <w:sz w:val="14"/>
                                      <w:szCs w:val="14"/>
                                    </w:rPr>
                                    <w:t xml:space="preserve">of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usage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-8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1"/>
                                      <w:sz w:val="14"/>
                                      <w:szCs w:val="14"/>
                                    </w:rPr>
                                    <w:t xml:space="preserve"> 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echanics.</w:t>
                                  </w:r>
                                </w:p>
                              </w:tc>
                              <w:tc>
                                <w:tcPr>
                                  <w:tcW w:w="2549" w:type="dxa"/>
                                  <w:tcBorders>
                                    <w:top w:val="single" w:sz="5" w:space="0" w:color="221F1F"/>
                                    <w:left w:val="single" w:sz="5" w:space="0" w:color="221F1F"/>
                                    <w:bottom w:val="single" w:sz="5" w:space="0" w:color="221F1F"/>
                                    <w:right w:val="single" w:sz="5" w:space="0" w:color="221F1F"/>
                                  </w:tcBorders>
                                </w:tcPr>
                                <w:p w14:paraId="7627D4FE" w14:textId="77777777" w:rsidR="000D65F9" w:rsidRDefault="000D65F9">
                                  <w:pPr>
                                    <w:spacing w:before="74" w:line="327" w:lineRule="auto"/>
                                    <w:ind w:left="74" w:right="438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-1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text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7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illustrates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-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-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w w:val="101"/>
                                      <w:sz w:val="14"/>
                                      <w:szCs w:val="14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1"/>
                                      <w:w w:val="101"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w w:val="101"/>
                                      <w:sz w:val="14"/>
                                      <w:szCs w:val="14"/>
                                    </w:rPr>
                                    <w:t xml:space="preserve">ited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w w:val="99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1"/>
                                      <w:w w:val="99"/>
                                      <w:sz w:val="14"/>
                                      <w:szCs w:val="14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w w:val="99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-3"/>
                                      <w:w w:val="99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w w:val="99"/>
                                      <w:sz w:val="14"/>
                                      <w:szCs w:val="14"/>
                                    </w:rPr>
                                    <w:t>eness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-10"/>
                                      <w:w w:val="99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inconsistent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8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tone. The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-1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text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7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illustrates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-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inaccuracy in stand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1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-3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1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nglish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-1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con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1"/>
                                      <w:sz w:val="14"/>
                                      <w:szCs w:val="14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entions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w w:val="103"/>
                                      <w:sz w:val="14"/>
                                      <w:szCs w:val="14"/>
                                    </w:rPr>
                                    <w:t xml:space="preserve">of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usage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-8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1"/>
                                      <w:sz w:val="14"/>
                                      <w:szCs w:val="14"/>
                                    </w:rPr>
                                    <w:t xml:space="preserve"> 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4"/>
                                      <w:szCs w:val="14"/>
                                    </w:rPr>
                                    <w:t>echanics.</w:t>
                                  </w:r>
                                </w:p>
                              </w:tc>
                            </w:tr>
                          </w:tbl>
                          <w:p w14:paraId="236A1635" w14:textId="77777777" w:rsidR="000D65F9" w:rsidRDefault="000D65F9" w:rsidP="000D65F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C84FEC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29.25pt;margin-top:21.5pt;width:756.4pt;height:502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Z7osAIAAKw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520"/>
                        <w:gridCol w:w="2630"/>
                        <w:gridCol w:w="2491"/>
                        <w:gridCol w:w="2405"/>
                        <w:gridCol w:w="2515"/>
                        <w:gridCol w:w="2549"/>
                      </w:tblGrid>
                      <w:tr w:rsidR="000D65F9" w14:paraId="18DF1C69" w14:textId="77777777">
                        <w:trPr>
                          <w:trHeight w:hRule="exact" w:val="451"/>
                        </w:trPr>
                        <w:tc>
                          <w:tcPr>
                            <w:tcW w:w="15110" w:type="dxa"/>
                            <w:gridSpan w:val="6"/>
                            <w:tcBorders>
                              <w:top w:val="single" w:sz="5" w:space="0" w:color="221F1F"/>
                              <w:left w:val="single" w:sz="5" w:space="0" w:color="221F1F"/>
                              <w:bottom w:val="nil"/>
                              <w:right w:val="single" w:sz="5" w:space="0" w:color="221F1F"/>
                            </w:tcBorders>
                            <w:shd w:val="clear" w:color="auto" w:fill="4F7894"/>
                          </w:tcPr>
                          <w:p w14:paraId="19B29FE9" w14:textId="77777777" w:rsidR="000D65F9" w:rsidRDefault="000D65F9">
                            <w:pPr>
                              <w:spacing w:line="120" w:lineRule="exact"/>
                              <w:ind w:left="-1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25"/>
                                <w:position w:val="1"/>
                                <w:sz w:val="12"/>
                                <w:szCs w:val="12"/>
                              </w:rPr>
                              <w:t xml:space="preserve">    </w:t>
                            </w:r>
                          </w:p>
                          <w:p w14:paraId="5673DAD4" w14:textId="77777777" w:rsidR="000D65F9" w:rsidRDefault="000D65F9">
                            <w:pPr>
                              <w:ind w:left="74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FEFFFE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AR</w:t>
                            </w:r>
                            <w:r>
                              <w:rPr>
                                <w:rFonts w:ascii="Arial" w:eastAsia="Arial" w:hAnsi="Arial" w:cs="Arial"/>
                                <w:color w:val="FEFFFE"/>
                                <w:spacing w:val="3"/>
                                <w:w w:val="103"/>
                                <w:sz w:val="19"/>
                                <w:szCs w:val="19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color w:val="FEFFFE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color w:val="FEFFFE"/>
                                <w:spacing w:val="3"/>
                                <w:w w:val="103"/>
                                <w:sz w:val="19"/>
                                <w:szCs w:val="19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color w:val="FEFFFE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EN</w:t>
                            </w:r>
                            <w:r>
                              <w:rPr>
                                <w:rFonts w:ascii="Arial" w:eastAsia="Arial" w:hAnsi="Arial" w:cs="Arial"/>
                                <w:color w:val="FEFFFE"/>
                                <w:w w:val="103"/>
                                <w:sz w:val="19"/>
                                <w:szCs w:val="19"/>
                              </w:rPr>
                              <w:t>T</w:t>
                            </w:r>
                          </w:p>
                        </w:tc>
                      </w:tr>
                      <w:tr w:rsidR="000D65F9" w14:paraId="5E9E66F1" w14:textId="77777777">
                        <w:trPr>
                          <w:trHeight w:hRule="exact" w:val="446"/>
                        </w:trPr>
                        <w:tc>
                          <w:tcPr>
                            <w:tcW w:w="2520" w:type="dxa"/>
                            <w:tcBorders>
                              <w:top w:val="single" w:sz="5" w:space="0" w:color="221F1F"/>
                              <w:left w:val="single" w:sz="5" w:space="0" w:color="221F1F"/>
                              <w:bottom w:val="single" w:sz="5" w:space="0" w:color="221F1F"/>
                              <w:right w:val="single" w:sz="5" w:space="0" w:color="221F1F"/>
                            </w:tcBorders>
                            <w:shd w:val="clear" w:color="auto" w:fill="E3E9EF"/>
                          </w:tcPr>
                          <w:p w14:paraId="432705EE" w14:textId="77777777" w:rsidR="000D65F9" w:rsidRDefault="000D65F9">
                            <w:pPr>
                              <w:spacing w:line="140" w:lineRule="exact"/>
                              <w:ind w:left="-1"/>
                              <w:rPr>
                                <w:rFonts w:ascii="Calibri" w:eastAsia="Calibri" w:hAnsi="Calibri" w:cs="Calibri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24"/>
                                <w:position w:val="1"/>
                                <w:sz w:val="13"/>
                                <w:szCs w:val="13"/>
                              </w:rPr>
                              <w:t xml:space="preserve">    </w:t>
                            </w:r>
                          </w:p>
                          <w:p w14:paraId="6AFB34D0" w14:textId="77777777" w:rsidR="000D65F9" w:rsidRDefault="000D65F9">
                            <w:pPr>
                              <w:spacing w:before="2"/>
                              <w:ind w:left="74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221F1F"/>
                                <w:spacing w:val="2"/>
                                <w:w w:val="104"/>
                                <w:sz w:val="17"/>
                                <w:szCs w:val="17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221F1F"/>
                                <w:spacing w:val="1"/>
                                <w:w w:val="104"/>
                                <w:sz w:val="17"/>
                                <w:szCs w:val="17"/>
                              </w:rPr>
                              <w:t>escriptio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221F1F"/>
                                <w:w w:val="104"/>
                                <w:sz w:val="17"/>
                                <w:szCs w:val="17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2630" w:type="dxa"/>
                            <w:tcBorders>
                              <w:top w:val="single" w:sz="5" w:space="0" w:color="221F1F"/>
                              <w:left w:val="single" w:sz="5" w:space="0" w:color="221F1F"/>
                              <w:bottom w:val="single" w:sz="5" w:space="0" w:color="221F1F"/>
                              <w:right w:val="single" w:sz="5" w:space="0" w:color="221F1F"/>
                            </w:tcBorders>
                            <w:shd w:val="clear" w:color="auto" w:fill="E3E9EF"/>
                          </w:tcPr>
                          <w:p w14:paraId="3AC01420" w14:textId="77777777" w:rsidR="000D65F9" w:rsidRDefault="000D65F9">
                            <w:pPr>
                              <w:spacing w:line="140" w:lineRule="exact"/>
                              <w:ind w:left="-1"/>
                              <w:rPr>
                                <w:rFonts w:ascii="Calibri" w:eastAsia="Calibri" w:hAnsi="Calibri" w:cs="Calibri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24"/>
                                <w:position w:val="1"/>
                                <w:sz w:val="13"/>
                                <w:szCs w:val="13"/>
                              </w:rPr>
                              <w:t xml:space="preserve">    </w:t>
                            </w:r>
                          </w:p>
                          <w:p w14:paraId="1A947978" w14:textId="77777777" w:rsidR="000D65F9" w:rsidRDefault="000D65F9">
                            <w:pPr>
                              <w:spacing w:before="2"/>
                              <w:ind w:left="74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221F1F"/>
                                <w:sz w:val="17"/>
                                <w:szCs w:val="17"/>
                              </w:rPr>
                              <w:t>5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221F1F"/>
                                <w:spacing w:val="8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221F1F"/>
                                <w:spacing w:val="2"/>
                                <w:w w:val="104"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221F1F"/>
                                <w:spacing w:val="1"/>
                                <w:w w:val="104"/>
                                <w:sz w:val="17"/>
                                <w:szCs w:val="17"/>
                              </w:rPr>
                              <w:t>xceptional</w:t>
                            </w:r>
                          </w:p>
                        </w:tc>
                        <w:tc>
                          <w:tcPr>
                            <w:tcW w:w="2491" w:type="dxa"/>
                            <w:tcBorders>
                              <w:top w:val="single" w:sz="5" w:space="0" w:color="221F1F"/>
                              <w:left w:val="single" w:sz="5" w:space="0" w:color="221F1F"/>
                              <w:bottom w:val="single" w:sz="5" w:space="0" w:color="221F1F"/>
                              <w:right w:val="single" w:sz="5" w:space="0" w:color="221F1F"/>
                            </w:tcBorders>
                            <w:shd w:val="clear" w:color="auto" w:fill="E3E9EF"/>
                          </w:tcPr>
                          <w:p w14:paraId="47411BC8" w14:textId="77777777" w:rsidR="000D65F9" w:rsidRDefault="000D65F9">
                            <w:pPr>
                              <w:spacing w:line="140" w:lineRule="exact"/>
                              <w:ind w:left="-1"/>
                              <w:rPr>
                                <w:rFonts w:ascii="Calibri" w:eastAsia="Calibri" w:hAnsi="Calibri" w:cs="Calibri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24"/>
                                <w:position w:val="1"/>
                                <w:sz w:val="13"/>
                                <w:szCs w:val="13"/>
                              </w:rPr>
                              <w:t xml:space="preserve">    </w:t>
                            </w:r>
                          </w:p>
                          <w:p w14:paraId="079E1B73" w14:textId="77777777" w:rsidR="000D65F9" w:rsidRDefault="000D65F9">
                            <w:pPr>
                              <w:spacing w:before="2"/>
                              <w:ind w:left="74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221F1F"/>
                                <w:sz w:val="17"/>
                                <w:szCs w:val="17"/>
                              </w:rPr>
                              <w:t>4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221F1F"/>
                                <w:spacing w:val="8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221F1F"/>
                                <w:spacing w:val="2"/>
                                <w:w w:val="104"/>
                                <w:sz w:val="17"/>
                                <w:szCs w:val="17"/>
                              </w:rPr>
                              <w:t>Advanced</w:t>
                            </w:r>
                          </w:p>
                        </w:tc>
                        <w:tc>
                          <w:tcPr>
                            <w:tcW w:w="2405" w:type="dxa"/>
                            <w:tcBorders>
                              <w:top w:val="single" w:sz="5" w:space="0" w:color="221F1F"/>
                              <w:left w:val="single" w:sz="5" w:space="0" w:color="221F1F"/>
                              <w:bottom w:val="single" w:sz="5" w:space="0" w:color="221F1F"/>
                              <w:right w:val="single" w:sz="5" w:space="0" w:color="221F1F"/>
                            </w:tcBorders>
                            <w:shd w:val="clear" w:color="auto" w:fill="E3E9EF"/>
                          </w:tcPr>
                          <w:p w14:paraId="16183A68" w14:textId="77777777" w:rsidR="000D65F9" w:rsidRDefault="000D65F9">
                            <w:pPr>
                              <w:spacing w:line="120" w:lineRule="exact"/>
                              <w:ind w:left="-1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25"/>
                                <w:position w:val="1"/>
                                <w:sz w:val="12"/>
                                <w:szCs w:val="12"/>
                              </w:rPr>
                              <w:t xml:space="preserve">    </w:t>
                            </w:r>
                          </w:p>
                          <w:p w14:paraId="21B255AD" w14:textId="77777777" w:rsidR="000D65F9" w:rsidRDefault="000D65F9">
                            <w:pPr>
                              <w:spacing w:before="14"/>
                              <w:ind w:left="74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221F1F"/>
                                <w:sz w:val="17"/>
                                <w:szCs w:val="17"/>
                              </w:rPr>
                              <w:t>3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221F1F"/>
                                <w:spacing w:val="8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221F1F"/>
                                <w:spacing w:val="2"/>
                                <w:w w:val="104"/>
                                <w:sz w:val="17"/>
                                <w:szCs w:val="17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221F1F"/>
                                <w:spacing w:val="-2"/>
                                <w:w w:val="104"/>
                                <w:sz w:val="17"/>
                                <w:szCs w:val="17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221F1F"/>
                                <w:spacing w:val="1"/>
                                <w:w w:val="104"/>
                                <w:sz w:val="17"/>
                                <w:szCs w:val="17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221F1F"/>
                                <w:spacing w:val="1"/>
                                <w:w w:val="97"/>
                                <w:sz w:val="17"/>
                                <w:szCs w:val="17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221F1F"/>
                                <w:spacing w:val="1"/>
                                <w:w w:val="107"/>
                                <w:sz w:val="17"/>
                                <w:szCs w:val="17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221F1F"/>
                                <w:spacing w:val="1"/>
                                <w:w w:val="97"/>
                                <w:sz w:val="17"/>
                                <w:szCs w:val="17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221F1F"/>
                                <w:spacing w:val="1"/>
                                <w:w w:val="107"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221F1F"/>
                                <w:spacing w:val="1"/>
                                <w:w w:val="104"/>
                                <w:sz w:val="17"/>
                                <w:szCs w:val="17"/>
                              </w:rPr>
                              <w:t>nt</w:t>
                            </w:r>
                          </w:p>
                        </w:tc>
                        <w:tc>
                          <w:tcPr>
                            <w:tcW w:w="2515" w:type="dxa"/>
                            <w:tcBorders>
                              <w:top w:val="single" w:sz="5" w:space="0" w:color="221F1F"/>
                              <w:left w:val="single" w:sz="5" w:space="0" w:color="221F1F"/>
                              <w:bottom w:val="single" w:sz="5" w:space="0" w:color="221F1F"/>
                              <w:right w:val="single" w:sz="5" w:space="0" w:color="221F1F"/>
                            </w:tcBorders>
                            <w:shd w:val="clear" w:color="auto" w:fill="E3E9EF"/>
                          </w:tcPr>
                          <w:p w14:paraId="627C5B7B" w14:textId="77777777" w:rsidR="000D65F9" w:rsidRDefault="000D65F9">
                            <w:pPr>
                              <w:spacing w:line="140" w:lineRule="exact"/>
                              <w:ind w:left="-1"/>
                              <w:rPr>
                                <w:rFonts w:ascii="Calibri" w:eastAsia="Calibri" w:hAnsi="Calibri" w:cs="Calibri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24"/>
                                <w:position w:val="1"/>
                                <w:sz w:val="13"/>
                                <w:szCs w:val="13"/>
                              </w:rPr>
                              <w:t xml:space="preserve">    </w:t>
                            </w:r>
                          </w:p>
                          <w:p w14:paraId="532FD707" w14:textId="77777777" w:rsidR="000D65F9" w:rsidRDefault="000D65F9" w:rsidP="000D65F9">
                            <w:pPr>
                              <w:spacing w:before="2"/>
                              <w:ind w:left="74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221F1F"/>
                                <w:sz w:val="17"/>
                                <w:szCs w:val="17"/>
                              </w:rPr>
                              <w:t xml:space="preserve">2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221F1F"/>
                                <w:spacing w:val="8"/>
                                <w:sz w:val="17"/>
                                <w:szCs w:val="17"/>
                              </w:rPr>
                              <w:t>Progressing</w:t>
                            </w:r>
                          </w:p>
                        </w:tc>
                        <w:tc>
                          <w:tcPr>
                            <w:tcW w:w="2549" w:type="dxa"/>
                            <w:tcBorders>
                              <w:top w:val="single" w:sz="5" w:space="0" w:color="221F1F"/>
                              <w:left w:val="single" w:sz="5" w:space="0" w:color="221F1F"/>
                              <w:bottom w:val="single" w:sz="5" w:space="0" w:color="221F1F"/>
                              <w:right w:val="single" w:sz="5" w:space="0" w:color="221F1F"/>
                            </w:tcBorders>
                            <w:shd w:val="clear" w:color="auto" w:fill="E3E9EF"/>
                          </w:tcPr>
                          <w:p w14:paraId="39340D87" w14:textId="77777777" w:rsidR="000D65F9" w:rsidRDefault="000D65F9">
                            <w:pPr>
                              <w:spacing w:line="140" w:lineRule="exact"/>
                              <w:ind w:left="-1"/>
                              <w:rPr>
                                <w:rFonts w:ascii="Calibri" w:eastAsia="Calibri" w:hAnsi="Calibri" w:cs="Calibri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24"/>
                                <w:position w:val="1"/>
                                <w:sz w:val="13"/>
                                <w:szCs w:val="13"/>
                              </w:rPr>
                              <w:t xml:space="preserve">    </w:t>
                            </w:r>
                          </w:p>
                          <w:p w14:paraId="55E9795D" w14:textId="77777777" w:rsidR="000D65F9" w:rsidRDefault="000D65F9" w:rsidP="000D65F9">
                            <w:pPr>
                              <w:spacing w:before="2"/>
                              <w:ind w:left="74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221F1F"/>
                                <w:sz w:val="17"/>
                                <w:szCs w:val="17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221F1F"/>
                                <w:spacing w:val="8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221F1F"/>
                                <w:spacing w:val="1"/>
                                <w:w w:val="105"/>
                                <w:sz w:val="17"/>
                                <w:szCs w:val="17"/>
                              </w:rPr>
                              <w:t>Needs Practice</w:t>
                            </w:r>
                          </w:p>
                        </w:tc>
                      </w:tr>
                      <w:tr w:rsidR="000D65F9" w14:paraId="2638335A" w14:textId="77777777">
                        <w:trPr>
                          <w:trHeight w:hRule="exact" w:val="1867"/>
                        </w:trPr>
                        <w:tc>
                          <w:tcPr>
                            <w:tcW w:w="2520" w:type="dxa"/>
                            <w:tcBorders>
                              <w:top w:val="single" w:sz="5" w:space="0" w:color="221F1F"/>
                              <w:left w:val="single" w:sz="5" w:space="0" w:color="221F1F"/>
                              <w:bottom w:val="single" w:sz="5" w:space="0" w:color="221F1F"/>
                              <w:right w:val="single" w:sz="5" w:space="0" w:color="221F1F"/>
                            </w:tcBorders>
                          </w:tcPr>
                          <w:p w14:paraId="3EDB773B" w14:textId="77777777" w:rsidR="000D65F9" w:rsidRDefault="000D65F9">
                            <w:pPr>
                              <w:spacing w:before="79"/>
                              <w:ind w:left="7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4F7894"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4F7894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4F7894"/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4F7894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4F7894"/>
                                <w:spacing w:val="1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4F7894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14:paraId="2B9B8586" w14:textId="77777777" w:rsidR="000D65F9" w:rsidRDefault="000D65F9">
                            <w:pPr>
                              <w:spacing w:before="55" w:line="325" w:lineRule="auto"/>
                              <w:ind w:left="74" w:right="15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1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text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7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int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3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oduces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7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cle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1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13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4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guable claim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that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can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be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supported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1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w w:val="102"/>
                                <w:sz w:val="14"/>
                                <w:szCs w:val="14"/>
                              </w:rPr>
                              <w:t xml:space="preserve">by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3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easons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1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and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evidence.</w:t>
                            </w:r>
                          </w:p>
                        </w:tc>
                        <w:tc>
                          <w:tcPr>
                            <w:tcW w:w="2630" w:type="dxa"/>
                            <w:tcBorders>
                              <w:top w:val="single" w:sz="5" w:space="0" w:color="221F1F"/>
                              <w:left w:val="single" w:sz="5" w:space="0" w:color="221F1F"/>
                              <w:bottom w:val="single" w:sz="5" w:space="0" w:color="221F1F"/>
                              <w:right w:val="single" w:sz="5" w:space="0" w:color="221F1F"/>
                            </w:tcBorders>
                          </w:tcPr>
                          <w:p w14:paraId="68927D9F" w14:textId="77777777" w:rsidR="000D65F9" w:rsidRDefault="000D65F9">
                            <w:pPr>
                              <w:spacing w:before="74" w:line="327" w:lineRule="auto"/>
                              <w:ind w:left="74" w:right="118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1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text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7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int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3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oduces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7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co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1"/>
                                <w:sz w:val="14"/>
                                <w:szCs w:val="1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pelling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7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claim that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is clearly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8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4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guable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8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and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takes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a purposeful position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1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on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an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issue.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8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The text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7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has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7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struct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1"/>
                                <w:sz w:val="14"/>
                                <w:szCs w:val="14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3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7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and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4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ganization that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is ca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3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efully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crafted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1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7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support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1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the clai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1"/>
                                <w:sz w:val="14"/>
                                <w:szCs w:val="1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491" w:type="dxa"/>
                            <w:tcBorders>
                              <w:top w:val="single" w:sz="5" w:space="0" w:color="221F1F"/>
                              <w:left w:val="single" w:sz="5" w:space="0" w:color="221F1F"/>
                              <w:bottom w:val="single" w:sz="5" w:space="0" w:color="221F1F"/>
                              <w:right w:val="single" w:sz="5" w:space="0" w:color="221F1F"/>
                            </w:tcBorders>
                          </w:tcPr>
                          <w:p w14:paraId="6FCDDA0D" w14:textId="77777777" w:rsidR="000D65F9" w:rsidRDefault="000D65F9">
                            <w:pPr>
                              <w:spacing w:before="74" w:line="327" w:lineRule="auto"/>
                              <w:ind w:left="74" w:right="10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1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text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7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int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3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oduces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7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3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ecise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claim that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is clearly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8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4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guable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8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and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takes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an identifiable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position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1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on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an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issue.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The text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8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has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an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effective structu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3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1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and o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4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ganization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that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is aligned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1"/>
                                <w:sz w:val="14"/>
                                <w:szCs w:val="14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ith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8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the clai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1"/>
                                <w:sz w:val="14"/>
                                <w:szCs w:val="1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405" w:type="dxa"/>
                            <w:tcBorders>
                              <w:top w:val="single" w:sz="5" w:space="0" w:color="221F1F"/>
                              <w:left w:val="single" w:sz="5" w:space="0" w:color="221F1F"/>
                              <w:bottom w:val="single" w:sz="5" w:space="0" w:color="221F1F"/>
                              <w:right w:val="single" w:sz="5" w:space="0" w:color="221F1F"/>
                            </w:tcBorders>
                          </w:tcPr>
                          <w:p w14:paraId="1B27E489" w14:textId="77777777" w:rsidR="000D65F9" w:rsidRDefault="000D65F9">
                            <w:pPr>
                              <w:spacing w:before="74" w:line="327" w:lineRule="auto"/>
                              <w:ind w:left="74" w:right="280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1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text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7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int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3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oduces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7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claim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w w:val="102"/>
                                <w:sz w:val="14"/>
                                <w:szCs w:val="14"/>
                              </w:rPr>
                              <w:t xml:space="preserve">that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is a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4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guable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8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and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takes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w w:val="102"/>
                                <w:sz w:val="14"/>
                                <w:szCs w:val="14"/>
                              </w:rPr>
                              <w:t xml:space="preserve">position.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1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text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7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has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7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struct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1"/>
                                <w:sz w:val="14"/>
                                <w:szCs w:val="14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3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7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and o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4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ganization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that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is aligned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1"/>
                                <w:w w:val="103"/>
                                <w:sz w:val="14"/>
                                <w:szCs w:val="14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w w:val="103"/>
                                <w:sz w:val="14"/>
                                <w:szCs w:val="14"/>
                              </w:rPr>
                              <w:t xml:space="preserve">ith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clai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1"/>
                                <w:sz w:val="14"/>
                                <w:szCs w:val="1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515" w:type="dxa"/>
                            <w:tcBorders>
                              <w:top w:val="single" w:sz="5" w:space="0" w:color="221F1F"/>
                              <w:left w:val="single" w:sz="5" w:space="0" w:color="221F1F"/>
                              <w:bottom w:val="single" w:sz="5" w:space="0" w:color="221F1F"/>
                              <w:right w:val="single" w:sz="5" w:space="0" w:color="221F1F"/>
                            </w:tcBorders>
                          </w:tcPr>
                          <w:p w14:paraId="18BC6C7C" w14:textId="77777777" w:rsidR="000D65F9" w:rsidRDefault="000D65F9">
                            <w:pPr>
                              <w:spacing w:before="74" w:line="329" w:lineRule="auto"/>
                              <w:ind w:left="74" w:right="200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1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text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7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contains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an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unclear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1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w w:val="101"/>
                                <w:sz w:val="14"/>
                                <w:szCs w:val="14"/>
                              </w:rPr>
                              <w:t xml:space="preserve">or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1"/>
                                <w:sz w:val="14"/>
                                <w:szCs w:val="1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4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ging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claim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that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suggests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a vague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8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position.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1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1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text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7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atte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1"/>
                                <w:sz w:val="14"/>
                                <w:szCs w:val="1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pts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1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a</w:t>
                            </w:r>
                          </w:p>
                          <w:p w14:paraId="53437D10" w14:textId="77777777" w:rsidR="000D65F9" w:rsidRDefault="000D65F9">
                            <w:pPr>
                              <w:spacing w:before="1" w:line="322" w:lineRule="auto"/>
                              <w:ind w:left="74" w:right="96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proofErr w:type="gramStart"/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struct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1"/>
                                <w:sz w:val="14"/>
                                <w:szCs w:val="14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3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e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7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and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4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ganization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7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w w:val="102"/>
                                <w:sz w:val="14"/>
                                <w:szCs w:val="14"/>
                              </w:rPr>
                              <w:t xml:space="preserve">support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w w:val="102"/>
                                <w:sz w:val="14"/>
                                <w:szCs w:val="14"/>
                              </w:rPr>
                              <w:t>position.</w:t>
                            </w:r>
                          </w:p>
                        </w:tc>
                        <w:tc>
                          <w:tcPr>
                            <w:tcW w:w="2549" w:type="dxa"/>
                            <w:tcBorders>
                              <w:top w:val="single" w:sz="5" w:space="0" w:color="221F1F"/>
                              <w:left w:val="single" w:sz="5" w:space="0" w:color="221F1F"/>
                              <w:bottom w:val="single" w:sz="5" w:space="0" w:color="221F1F"/>
                              <w:right w:val="single" w:sz="5" w:space="0" w:color="221F1F"/>
                            </w:tcBorders>
                          </w:tcPr>
                          <w:p w14:paraId="206C50B6" w14:textId="77777777" w:rsidR="000D65F9" w:rsidRDefault="000D65F9">
                            <w:pPr>
                              <w:spacing w:before="79" w:line="322" w:lineRule="auto"/>
                              <w:ind w:left="74" w:right="14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9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text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9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contains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7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an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w w:val="99"/>
                                <w:sz w:val="14"/>
                                <w:szCs w:val="14"/>
                              </w:rPr>
                              <w:t>uni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w w:val="102"/>
                                <w:sz w:val="14"/>
                                <w:szCs w:val="14"/>
                              </w:rPr>
                              <w:t>dent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w w:val="99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w w:val="106"/>
                                <w:sz w:val="14"/>
                                <w:szCs w:val="14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w w:val="99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abl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w w:val="96"/>
                                <w:sz w:val="14"/>
                                <w:szCs w:val="14"/>
                              </w:rPr>
                              <w:t xml:space="preserve">e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claim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vague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8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position.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1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1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text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7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has li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1"/>
                                <w:sz w:val="14"/>
                                <w:szCs w:val="1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ited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struct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1"/>
                                <w:sz w:val="14"/>
                                <w:szCs w:val="14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3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7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and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4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ganization.</w:t>
                            </w:r>
                          </w:p>
                        </w:tc>
                      </w:tr>
                      <w:tr w:rsidR="000D65F9" w14:paraId="52ADFF69" w14:textId="77777777">
                        <w:trPr>
                          <w:trHeight w:hRule="exact" w:val="1546"/>
                        </w:trPr>
                        <w:tc>
                          <w:tcPr>
                            <w:tcW w:w="2520" w:type="dxa"/>
                            <w:tcBorders>
                              <w:top w:val="single" w:sz="5" w:space="0" w:color="221F1F"/>
                              <w:left w:val="single" w:sz="5" w:space="0" w:color="221F1F"/>
                              <w:bottom w:val="single" w:sz="5" w:space="0" w:color="221F1F"/>
                              <w:right w:val="single" w:sz="5" w:space="0" w:color="221F1F"/>
                            </w:tcBorders>
                          </w:tcPr>
                          <w:p w14:paraId="2FC8CA93" w14:textId="77777777" w:rsidR="000D65F9" w:rsidRDefault="000D65F9">
                            <w:pPr>
                              <w:spacing w:before="98"/>
                              <w:ind w:left="7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4F7894"/>
                                <w:spacing w:val="1"/>
                                <w:sz w:val="16"/>
                                <w:szCs w:val="16"/>
                              </w:rPr>
                              <w:t>Deve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4F7894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4F7894"/>
                                <w:spacing w:val="1"/>
                                <w:sz w:val="16"/>
                                <w:szCs w:val="16"/>
                              </w:rPr>
                              <w:t>opment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14:paraId="2BC1E16C" w14:textId="77777777" w:rsidR="000D65F9" w:rsidRDefault="000D65F9">
                            <w:pPr>
                              <w:spacing w:before="55" w:line="324" w:lineRule="auto"/>
                              <w:ind w:left="74" w:right="76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9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text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9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1"/>
                                <w:sz w:val="14"/>
                                <w:szCs w:val="14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3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ovides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sufficient data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and evidence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7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back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up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claim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as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1"/>
                                <w:sz w:val="14"/>
                                <w:szCs w:val="14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ell as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conclusion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7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that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supports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1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the a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4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gu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1"/>
                                <w:sz w:val="14"/>
                                <w:szCs w:val="1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ent.</w:t>
                            </w:r>
                          </w:p>
                        </w:tc>
                        <w:tc>
                          <w:tcPr>
                            <w:tcW w:w="2630" w:type="dxa"/>
                            <w:tcBorders>
                              <w:top w:val="single" w:sz="5" w:space="0" w:color="221F1F"/>
                              <w:left w:val="single" w:sz="5" w:space="0" w:color="221F1F"/>
                              <w:bottom w:val="single" w:sz="5" w:space="0" w:color="221F1F"/>
                              <w:right w:val="single" w:sz="5" w:space="0" w:color="221F1F"/>
                            </w:tcBorders>
                          </w:tcPr>
                          <w:p w14:paraId="728D42E0" w14:textId="77777777" w:rsidR="000D65F9" w:rsidRDefault="000D65F9">
                            <w:pPr>
                              <w:spacing w:before="79" w:line="322" w:lineRule="auto"/>
                              <w:ind w:left="74" w:right="337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1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text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7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3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ovides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con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1"/>
                                <w:sz w:val="14"/>
                                <w:szCs w:val="14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incing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7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 xml:space="preserve">and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3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elevant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1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data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and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evidence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7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w w:val="102"/>
                                <w:sz w:val="14"/>
                                <w:szCs w:val="14"/>
                              </w:rPr>
                              <w:t>back</w:t>
                            </w:r>
                          </w:p>
                          <w:p w14:paraId="511946C9" w14:textId="77777777" w:rsidR="000D65F9" w:rsidRDefault="000D65F9">
                            <w:pPr>
                              <w:spacing w:before="6" w:line="329" w:lineRule="auto"/>
                              <w:ind w:left="74" w:right="131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proofErr w:type="gramStart"/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up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claim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and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effectively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ad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1"/>
                                <w:sz w:val="14"/>
                                <w:szCs w:val="14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3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esses count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1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3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clai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1"/>
                                <w:sz w:val="14"/>
                                <w:szCs w:val="1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s.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1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w w:val="101"/>
                                <w:sz w:val="14"/>
                                <w:szCs w:val="14"/>
                              </w:rPr>
                              <w:t xml:space="preserve">conclusion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st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3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engthens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claim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and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evidence.</w:t>
                            </w:r>
                          </w:p>
                        </w:tc>
                        <w:tc>
                          <w:tcPr>
                            <w:tcW w:w="2491" w:type="dxa"/>
                            <w:tcBorders>
                              <w:top w:val="single" w:sz="5" w:space="0" w:color="221F1F"/>
                              <w:left w:val="single" w:sz="5" w:space="0" w:color="221F1F"/>
                              <w:bottom w:val="single" w:sz="5" w:space="0" w:color="221F1F"/>
                              <w:right w:val="single" w:sz="5" w:space="0" w:color="221F1F"/>
                            </w:tcBorders>
                          </w:tcPr>
                          <w:p w14:paraId="6434053D" w14:textId="77777777" w:rsidR="000D65F9" w:rsidRDefault="000D65F9">
                            <w:pPr>
                              <w:spacing w:before="83" w:line="322" w:lineRule="auto"/>
                              <w:ind w:left="74" w:right="316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9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text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9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1"/>
                                <w:sz w:val="14"/>
                                <w:szCs w:val="14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3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ovides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 xml:space="preserve">sufficient and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3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elevant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1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data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and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evidence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w w:val="105"/>
                                <w:sz w:val="14"/>
                                <w:szCs w:val="14"/>
                              </w:rPr>
                              <w:t xml:space="preserve">to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back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up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claim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and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add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3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esses</w:t>
                            </w:r>
                          </w:p>
                          <w:p w14:paraId="1E6436C9" w14:textId="77777777" w:rsidR="000D65F9" w:rsidRDefault="000D65F9">
                            <w:pPr>
                              <w:spacing w:before="11" w:line="325" w:lineRule="auto"/>
                              <w:ind w:left="74" w:right="161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count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1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3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clai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1"/>
                                <w:sz w:val="14"/>
                                <w:szCs w:val="1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fairl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10"/>
                                <w:sz w:val="14"/>
                                <w:szCs w:val="14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1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w w:val="101"/>
                                <w:sz w:val="14"/>
                                <w:szCs w:val="14"/>
                              </w:rPr>
                              <w:t xml:space="preserve">conclusion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effectively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3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einfo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3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ces the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claim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and evidence.</w:t>
                            </w:r>
                          </w:p>
                        </w:tc>
                        <w:tc>
                          <w:tcPr>
                            <w:tcW w:w="2405" w:type="dxa"/>
                            <w:tcBorders>
                              <w:top w:val="single" w:sz="5" w:space="0" w:color="221F1F"/>
                              <w:left w:val="single" w:sz="5" w:space="0" w:color="221F1F"/>
                              <w:bottom w:val="single" w:sz="5" w:space="0" w:color="221F1F"/>
                              <w:right w:val="single" w:sz="5" w:space="0" w:color="221F1F"/>
                            </w:tcBorders>
                          </w:tcPr>
                          <w:p w14:paraId="2F2401E7" w14:textId="77777777" w:rsidR="000D65F9" w:rsidRDefault="000D65F9">
                            <w:pPr>
                              <w:spacing w:before="79" w:line="327" w:lineRule="auto"/>
                              <w:ind w:left="74" w:right="147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9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text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9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1"/>
                                <w:sz w:val="14"/>
                                <w:szCs w:val="14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3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ovides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 xml:space="preserve">sufficient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w w:val="101"/>
                                <w:sz w:val="14"/>
                                <w:szCs w:val="14"/>
                              </w:rPr>
                              <w:t xml:space="preserve">data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and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evidence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7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back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up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claim and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add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3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esses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8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count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1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3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clai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1"/>
                                <w:sz w:val="14"/>
                                <w:szCs w:val="1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s.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The conclusion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7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ties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7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claim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and evidence.</w:t>
                            </w:r>
                          </w:p>
                        </w:tc>
                        <w:tc>
                          <w:tcPr>
                            <w:tcW w:w="2515" w:type="dxa"/>
                            <w:tcBorders>
                              <w:top w:val="single" w:sz="5" w:space="0" w:color="221F1F"/>
                              <w:left w:val="single" w:sz="5" w:space="0" w:color="221F1F"/>
                              <w:bottom w:val="single" w:sz="5" w:space="0" w:color="221F1F"/>
                              <w:right w:val="single" w:sz="5" w:space="0" w:color="221F1F"/>
                            </w:tcBorders>
                          </w:tcPr>
                          <w:p w14:paraId="170B0709" w14:textId="77777777" w:rsidR="000D65F9" w:rsidRDefault="000D65F9">
                            <w:pPr>
                              <w:spacing w:before="79" w:line="325" w:lineRule="auto"/>
                              <w:ind w:left="74" w:right="268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1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text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7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3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ovides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data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and evidence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that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atte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1"/>
                                <w:sz w:val="14"/>
                                <w:szCs w:val="1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pts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1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7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back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w w:val="102"/>
                                <w:sz w:val="14"/>
                                <w:szCs w:val="14"/>
                              </w:rPr>
                              <w:t xml:space="preserve">up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claim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and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unclearly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1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add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3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esses</w:t>
                            </w:r>
                          </w:p>
                          <w:p w14:paraId="4D4E6D24" w14:textId="77777777" w:rsidR="000D65F9" w:rsidRDefault="000D65F9">
                            <w:pPr>
                              <w:spacing w:before="8" w:line="325" w:lineRule="auto"/>
                              <w:ind w:left="74" w:right="54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proofErr w:type="gramStart"/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count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1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3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clai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1"/>
                                <w:sz w:val="14"/>
                                <w:szCs w:val="1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s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 xml:space="preserve">lacks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w w:val="101"/>
                                <w:sz w:val="14"/>
                                <w:szCs w:val="14"/>
                              </w:rPr>
                              <w:t>count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1"/>
                                <w:w w:val="101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3"/>
                                <w:w w:val="101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clai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1"/>
                                <w:sz w:val="14"/>
                                <w:szCs w:val="1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s. The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1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conclusion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7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1"/>
                                <w:sz w:val="14"/>
                                <w:szCs w:val="1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3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ely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7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3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estates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 xml:space="preserve">the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w w:val="102"/>
                                <w:sz w:val="14"/>
                                <w:szCs w:val="14"/>
                              </w:rPr>
                              <w:t>position.</w:t>
                            </w:r>
                          </w:p>
                        </w:tc>
                        <w:tc>
                          <w:tcPr>
                            <w:tcW w:w="2549" w:type="dxa"/>
                            <w:tcBorders>
                              <w:top w:val="single" w:sz="5" w:space="0" w:color="221F1F"/>
                              <w:left w:val="single" w:sz="5" w:space="0" w:color="221F1F"/>
                              <w:bottom w:val="single" w:sz="5" w:space="0" w:color="221F1F"/>
                              <w:right w:val="single" w:sz="5" w:space="0" w:color="221F1F"/>
                            </w:tcBorders>
                          </w:tcPr>
                          <w:p w14:paraId="2273DB7F" w14:textId="77777777" w:rsidR="000D65F9" w:rsidRDefault="000D65F9">
                            <w:pPr>
                              <w:spacing w:before="79" w:line="327" w:lineRule="auto"/>
                              <w:ind w:left="74" w:right="84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1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text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7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contains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li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1"/>
                                <w:sz w:val="14"/>
                                <w:szCs w:val="1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ited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data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and evidence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3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elated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7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claim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and count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1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3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clai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1"/>
                                <w:sz w:val="14"/>
                                <w:szCs w:val="1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 xml:space="preserve">lacks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w w:val="101"/>
                                <w:sz w:val="14"/>
                                <w:szCs w:val="14"/>
                              </w:rPr>
                              <w:t>count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1"/>
                                <w:w w:val="101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3"/>
                                <w:w w:val="101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clai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1"/>
                                <w:sz w:val="14"/>
                                <w:szCs w:val="1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s. The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1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text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7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1"/>
                                <w:sz w:val="14"/>
                                <w:szCs w:val="1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ay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fail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7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conclude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the a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4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gu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1"/>
                                <w:sz w:val="14"/>
                                <w:szCs w:val="1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ent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w w:val="102"/>
                                <w:sz w:val="14"/>
                                <w:szCs w:val="14"/>
                              </w:rPr>
                              <w:t>position.</w:t>
                            </w:r>
                          </w:p>
                        </w:tc>
                      </w:tr>
                      <w:tr w:rsidR="000D65F9" w14:paraId="508B2E67" w14:textId="77777777">
                        <w:trPr>
                          <w:trHeight w:hRule="exact" w:val="1570"/>
                        </w:trPr>
                        <w:tc>
                          <w:tcPr>
                            <w:tcW w:w="2520" w:type="dxa"/>
                            <w:tcBorders>
                              <w:top w:val="single" w:sz="5" w:space="0" w:color="221F1F"/>
                              <w:left w:val="single" w:sz="5" w:space="0" w:color="221F1F"/>
                              <w:bottom w:val="single" w:sz="5" w:space="0" w:color="221F1F"/>
                              <w:right w:val="single" w:sz="5" w:space="0" w:color="221F1F"/>
                            </w:tcBorders>
                          </w:tcPr>
                          <w:p w14:paraId="079DD496" w14:textId="77777777" w:rsidR="000D65F9" w:rsidRDefault="000D65F9">
                            <w:pPr>
                              <w:spacing w:before="93"/>
                              <w:ind w:left="7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4F7894"/>
                                <w:spacing w:val="1"/>
                                <w:sz w:val="16"/>
                                <w:szCs w:val="16"/>
                              </w:rPr>
                              <w:t>Audience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14:paraId="1B23E7E6" w14:textId="77777777" w:rsidR="000D65F9" w:rsidRDefault="000D65F9">
                            <w:pPr>
                              <w:spacing w:before="50" w:line="326" w:lineRule="auto"/>
                              <w:ind w:left="74" w:right="124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1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text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7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anticipates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audience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10"/>
                                <w:sz w:val="14"/>
                                <w:szCs w:val="14"/>
                              </w:rPr>
                              <w:t>’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s knowledge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level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9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and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conc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1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3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ns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w w:val="101"/>
                                <w:sz w:val="14"/>
                                <w:szCs w:val="14"/>
                              </w:rPr>
                              <w:t xml:space="preserve">about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clai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1"/>
                                <w:sz w:val="14"/>
                                <w:szCs w:val="1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1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text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7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add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3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esses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8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the s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1"/>
                                <w:sz w:val="14"/>
                                <w:szCs w:val="14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ecific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1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au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1"/>
                                <w:sz w:val="14"/>
                                <w:szCs w:val="14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ienc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1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10"/>
                                <w:sz w:val="14"/>
                                <w:szCs w:val="14"/>
                              </w:rPr>
                              <w:t>’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nee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1"/>
                                <w:sz w:val="14"/>
                                <w:szCs w:val="14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s.</w:t>
                            </w:r>
                          </w:p>
                        </w:tc>
                        <w:tc>
                          <w:tcPr>
                            <w:tcW w:w="2630" w:type="dxa"/>
                            <w:tcBorders>
                              <w:top w:val="single" w:sz="5" w:space="0" w:color="221F1F"/>
                              <w:left w:val="single" w:sz="5" w:space="0" w:color="221F1F"/>
                              <w:bottom w:val="single" w:sz="5" w:space="0" w:color="221F1F"/>
                              <w:right w:val="single" w:sz="5" w:space="0" w:color="221F1F"/>
                            </w:tcBorders>
                          </w:tcPr>
                          <w:p w14:paraId="732C22F8" w14:textId="77777777" w:rsidR="000D65F9" w:rsidRDefault="000D65F9">
                            <w:pPr>
                              <w:spacing w:before="74" w:line="325" w:lineRule="auto"/>
                              <w:ind w:left="74" w:right="301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1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text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7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consistently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9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add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3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esses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8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the audience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10"/>
                                <w:sz w:val="14"/>
                                <w:szCs w:val="14"/>
                              </w:rPr>
                              <w:t>’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s knowledge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level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9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and conc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1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3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ns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about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clai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1"/>
                                <w:sz w:val="14"/>
                                <w:szCs w:val="1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1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w w:val="103"/>
                                <w:sz w:val="14"/>
                                <w:szCs w:val="14"/>
                              </w:rPr>
                              <w:t xml:space="preserve">text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ad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1"/>
                                <w:sz w:val="14"/>
                                <w:szCs w:val="14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3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esses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specific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1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needs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w w:val="113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w w:val="97"/>
                                <w:sz w:val="14"/>
                                <w:szCs w:val="14"/>
                              </w:rPr>
                              <w:t xml:space="preserve">he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audience.</w:t>
                            </w:r>
                          </w:p>
                        </w:tc>
                        <w:tc>
                          <w:tcPr>
                            <w:tcW w:w="2491" w:type="dxa"/>
                            <w:tcBorders>
                              <w:top w:val="single" w:sz="5" w:space="0" w:color="221F1F"/>
                              <w:left w:val="single" w:sz="5" w:space="0" w:color="221F1F"/>
                              <w:bottom w:val="single" w:sz="5" w:space="0" w:color="221F1F"/>
                              <w:right w:val="single" w:sz="5" w:space="0" w:color="221F1F"/>
                            </w:tcBorders>
                          </w:tcPr>
                          <w:p w14:paraId="09D6764F" w14:textId="77777777" w:rsidR="000D65F9" w:rsidRDefault="000D65F9">
                            <w:pPr>
                              <w:spacing w:before="74" w:line="326" w:lineRule="auto"/>
                              <w:ind w:left="74" w:right="95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1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text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7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anticipates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audience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10"/>
                                <w:sz w:val="14"/>
                                <w:szCs w:val="14"/>
                              </w:rPr>
                              <w:t>’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s knowledge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level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9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and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conc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1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3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ns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w w:val="101"/>
                                <w:sz w:val="14"/>
                                <w:szCs w:val="14"/>
                              </w:rPr>
                              <w:t xml:space="preserve">about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clai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1"/>
                                <w:sz w:val="14"/>
                                <w:szCs w:val="1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1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text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7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add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3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esses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8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the s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1"/>
                                <w:sz w:val="14"/>
                                <w:szCs w:val="14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ecific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1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nee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1"/>
                                <w:sz w:val="14"/>
                                <w:szCs w:val="14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au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1"/>
                                <w:sz w:val="14"/>
                                <w:szCs w:val="14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ience.</w:t>
                            </w:r>
                          </w:p>
                        </w:tc>
                        <w:tc>
                          <w:tcPr>
                            <w:tcW w:w="2405" w:type="dxa"/>
                            <w:tcBorders>
                              <w:top w:val="single" w:sz="5" w:space="0" w:color="221F1F"/>
                              <w:left w:val="single" w:sz="5" w:space="0" w:color="221F1F"/>
                              <w:bottom w:val="single" w:sz="5" w:space="0" w:color="221F1F"/>
                              <w:right w:val="single" w:sz="5" w:space="0" w:color="221F1F"/>
                            </w:tcBorders>
                          </w:tcPr>
                          <w:p w14:paraId="4BDD8AAA" w14:textId="77777777" w:rsidR="000D65F9" w:rsidRDefault="000D65F9">
                            <w:pPr>
                              <w:spacing w:before="74" w:line="329" w:lineRule="auto"/>
                              <w:ind w:left="74" w:right="207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1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text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7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considers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audience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10"/>
                                <w:sz w:val="14"/>
                                <w:szCs w:val="14"/>
                              </w:rPr>
                              <w:t>’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s knowledge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level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9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and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w w:val="101"/>
                                <w:sz w:val="14"/>
                                <w:szCs w:val="14"/>
                              </w:rPr>
                              <w:t>conce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3"/>
                                <w:w w:val="101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w w:val="99"/>
                                <w:sz w:val="14"/>
                                <w:szCs w:val="14"/>
                              </w:rPr>
                              <w:t>ns</w:t>
                            </w:r>
                          </w:p>
                          <w:p w14:paraId="56675548" w14:textId="77777777" w:rsidR="000D65F9" w:rsidRDefault="000D65F9">
                            <w:pPr>
                              <w:spacing w:before="1" w:line="322" w:lineRule="auto"/>
                              <w:ind w:left="74" w:right="68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proofErr w:type="gramStart"/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about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clai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1"/>
                                <w:sz w:val="14"/>
                                <w:szCs w:val="1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1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text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7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add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3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esses the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needs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8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audience.</w:t>
                            </w:r>
                          </w:p>
                        </w:tc>
                        <w:tc>
                          <w:tcPr>
                            <w:tcW w:w="2515" w:type="dxa"/>
                            <w:tcBorders>
                              <w:top w:val="single" w:sz="5" w:space="0" w:color="221F1F"/>
                              <w:left w:val="single" w:sz="5" w:space="0" w:color="221F1F"/>
                              <w:bottom w:val="single" w:sz="5" w:space="0" w:color="221F1F"/>
                              <w:right w:val="single" w:sz="5" w:space="0" w:color="221F1F"/>
                            </w:tcBorders>
                          </w:tcPr>
                          <w:p w14:paraId="316382EF" w14:textId="77777777" w:rsidR="000D65F9" w:rsidRDefault="000D65F9">
                            <w:pPr>
                              <w:spacing w:before="74" w:line="325" w:lineRule="auto"/>
                              <w:ind w:left="74" w:right="286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1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text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7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illustrates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an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w w:val="101"/>
                                <w:sz w:val="14"/>
                                <w:szCs w:val="14"/>
                              </w:rPr>
                              <w:t xml:space="preserve">inconsistent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w w:val="99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1"/>
                                <w:w w:val="99"/>
                                <w:sz w:val="14"/>
                                <w:szCs w:val="14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w w:val="99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3"/>
                                <w:w w:val="99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w w:val="99"/>
                                <w:sz w:val="14"/>
                                <w:szCs w:val="14"/>
                              </w:rPr>
                              <w:t>eness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10"/>
                                <w:w w:val="99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audience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10"/>
                                <w:sz w:val="14"/>
                                <w:szCs w:val="14"/>
                              </w:rPr>
                              <w:t>’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s knowledge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level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9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and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needs.</w:t>
                            </w:r>
                          </w:p>
                        </w:tc>
                        <w:tc>
                          <w:tcPr>
                            <w:tcW w:w="2549" w:type="dxa"/>
                            <w:tcBorders>
                              <w:top w:val="single" w:sz="5" w:space="0" w:color="221F1F"/>
                              <w:left w:val="single" w:sz="5" w:space="0" w:color="221F1F"/>
                              <w:bottom w:val="single" w:sz="5" w:space="0" w:color="221F1F"/>
                              <w:right w:val="single" w:sz="5" w:space="0" w:color="221F1F"/>
                            </w:tcBorders>
                          </w:tcPr>
                          <w:p w14:paraId="1484CDAE" w14:textId="77777777" w:rsidR="000D65F9" w:rsidRDefault="000D65F9">
                            <w:pPr>
                              <w:spacing w:before="74" w:line="325" w:lineRule="auto"/>
                              <w:ind w:left="74" w:right="280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1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text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7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lacks an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w w:val="99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1"/>
                                <w:w w:val="99"/>
                                <w:sz w:val="14"/>
                                <w:szCs w:val="14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w w:val="99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3"/>
                                <w:w w:val="99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w w:val="99"/>
                                <w:sz w:val="14"/>
                                <w:szCs w:val="14"/>
                              </w:rPr>
                              <w:t>eness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10"/>
                                <w:w w:val="99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the audience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10"/>
                                <w:sz w:val="14"/>
                                <w:szCs w:val="14"/>
                              </w:rPr>
                              <w:t>’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s knowledge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level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9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and needs.</w:t>
                            </w:r>
                          </w:p>
                        </w:tc>
                      </w:tr>
                      <w:tr w:rsidR="000D65F9" w14:paraId="61034417" w14:textId="77777777">
                        <w:trPr>
                          <w:trHeight w:hRule="exact" w:val="2059"/>
                        </w:trPr>
                        <w:tc>
                          <w:tcPr>
                            <w:tcW w:w="2520" w:type="dxa"/>
                            <w:tcBorders>
                              <w:top w:val="single" w:sz="5" w:space="0" w:color="221F1F"/>
                              <w:left w:val="single" w:sz="5" w:space="0" w:color="221F1F"/>
                              <w:bottom w:val="single" w:sz="5" w:space="0" w:color="221F1F"/>
                              <w:right w:val="single" w:sz="5" w:space="0" w:color="221F1F"/>
                            </w:tcBorders>
                          </w:tcPr>
                          <w:p w14:paraId="5ADA6D46" w14:textId="77777777" w:rsidR="000D65F9" w:rsidRDefault="000D65F9">
                            <w:pPr>
                              <w:spacing w:before="79"/>
                              <w:ind w:left="7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4F7894"/>
                                <w:spacing w:val="1"/>
                                <w:sz w:val="16"/>
                                <w:szCs w:val="16"/>
                              </w:rPr>
                              <w:t>Cohes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4F7894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4F7894"/>
                                <w:spacing w:val="1"/>
                                <w:sz w:val="16"/>
                                <w:szCs w:val="16"/>
                              </w:rPr>
                              <w:t>on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4F7894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14:paraId="0CA6ABDD" w14:textId="77777777" w:rsidR="000D65F9" w:rsidRDefault="000D65F9">
                            <w:pPr>
                              <w:spacing w:before="55" w:line="325" w:lineRule="auto"/>
                              <w:ind w:left="74" w:right="265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1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text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7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uses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1"/>
                                <w:sz w:val="14"/>
                                <w:szCs w:val="14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3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ds,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phrases,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and clauses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9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7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link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1"/>
                                <w:sz w:val="14"/>
                                <w:szCs w:val="14"/>
                              </w:rPr>
                              <w:t xml:space="preserve"> m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ajor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w w:val="101"/>
                                <w:sz w:val="14"/>
                                <w:szCs w:val="14"/>
                              </w:rPr>
                              <w:t xml:space="preserve">sections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text,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8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3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eates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cohesion,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and</w:t>
                            </w:r>
                          </w:p>
                          <w:p w14:paraId="3884E5A2" w14:textId="77777777" w:rsidR="000D65F9" w:rsidRDefault="000D65F9">
                            <w:pPr>
                              <w:spacing w:before="4" w:line="329" w:lineRule="auto"/>
                              <w:ind w:left="74" w:right="56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proofErr w:type="gramStart"/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clarifies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 xml:space="preserve">the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3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elationships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bet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1"/>
                                <w:sz w:val="14"/>
                                <w:szCs w:val="14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een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w w:val="113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w w:val="97"/>
                                <w:sz w:val="14"/>
                                <w:szCs w:val="14"/>
                              </w:rPr>
                              <w:t xml:space="preserve">he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claim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and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3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easons,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1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bet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1"/>
                                <w:sz w:val="14"/>
                                <w:szCs w:val="14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een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3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easons and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evidence,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and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bet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1"/>
                                <w:sz w:val="14"/>
                                <w:szCs w:val="14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een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clai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1"/>
                                <w:sz w:val="14"/>
                                <w:szCs w:val="1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s and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w w:val="101"/>
                                <w:sz w:val="14"/>
                                <w:szCs w:val="14"/>
                              </w:rPr>
                              <w:t>count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1"/>
                                <w:w w:val="101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3"/>
                                <w:w w:val="101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clai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1"/>
                                <w:sz w:val="14"/>
                                <w:szCs w:val="1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s.</w:t>
                            </w:r>
                          </w:p>
                        </w:tc>
                        <w:tc>
                          <w:tcPr>
                            <w:tcW w:w="2630" w:type="dxa"/>
                            <w:tcBorders>
                              <w:top w:val="single" w:sz="5" w:space="0" w:color="221F1F"/>
                              <w:left w:val="single" w:sz="5" w:space="0" w:color="221F1F"/>
                              <w:bottom w:val="single" w:sz="5" w:space="0" w:color="221F1F"/>
                              <w:right w:val="single" w:sz="5" w:space="0" w:color="221F1F"/>
                            </w:tcBorders>
                          </w:tcPr>
                          <w:p w14:paraId="76E617DE" w14:textId="77777777" w:rsidR="000D65F9" w:rsidRDefault="000D65F9">
                            <w:pPr>
                              <w:spacing w:before="74" w:line="328" w:lineRule="auto"/>
                              <w:ind w:left="74" w:right="163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1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text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7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strategically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uses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1"/>
                                <w:w w:val="102"/>
                                <w:sz w:val="14"/>
                                <w:szCs w:val="14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w w:val="102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3"/>
                                <w:w w:val="102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w w:val="101"/>
                                <w:sz w:val="14"/>
                                <w:szCs w:val="14"/>
                              </w:rPr>
                              <w:t xml:space="preserve">ds,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phrases,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and clauses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9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7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link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1"/>
                                <w:sz w:val="14"/>
                                <w:szCs w:val="14"/>
                              </w:rPr>
                              <w:t xml:space="preserve"> m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ajor sections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text.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8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1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text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7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explains the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3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elationships bet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1"/>
                                <w:sz w:val="14"/>
                                <w:szCs w:val="14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een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claim and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3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easons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1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as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1"/>
                                <w:sz w:val="14"/>
                                <w:szCs w:val="14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ell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as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evidence. The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1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text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7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strategically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links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the count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1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3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clai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1"/>
                                <w:sz w:val="14"/>
                                <w:szCs w:val="1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7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clai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1"/>
                                <w:sz w:val="14"/>
                                <w:szCs w:val="1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491" w:type="dxa"/>
                            <w:tcBorders>
                              <w:top w:val="single" w:sz="5" w:space="0" w:color="221F1F"/>
                              <w:left w:val="single" w:sz="5" w:space="0" w:color="221F1F"/>
                              <w:bottom w:val="single" w:sz="5" w:space="0" w:color="221F1F"/>
                              <w:right w:val="single" w:sz="5" w:space="0" w:color="221F1F"/>
                            </w:tcBorders>
                          </w:tcPr>
                          <w:p w14:paraId="74C3CA9A" w14:textId="77777777" w:rsidR="000D65F9" w:rsidRDefault="000D65F9">
                            <w:pPr>
                              <w:spacing w:before="74" w:line="328" w:lineRule="auto"/>
                              <w:ind w:left="74" w:right="130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1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text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7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skillfully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uses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1"/>
                                <w:w w:val="102"/>
                                <w:sz w:val="14"/>
                                <w:szCs w:val="14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w w:val="102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3"/>
                                <w:w w:val="102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w w:val="101"/>
                                <w:sz w:val="14"/>
                                <w:szCs w:val="14"/>
                              </w:rPr>
                              <w:t xml:space="preserve">ds,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phrases,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and clauses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9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7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link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 xml:space="preserve">the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1"/>
                                <w:sz w:val="14"/>
                                <w:szCs w:val="1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ajor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sections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text.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8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1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w w:val="103"/>
                                <w:sz w:val="14"/>
                                <w:szCs w:val="14"/>
                              </w:rPr>
                              <w:t xml:space="preserve">text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identifies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3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elationship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w w:val="103"/>
                                <w:sz w:val="14"/>
                                <w:szCs w:val="14"/>
                              </w:rPr>
                              <w:t>bet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1"/>
                                <w:w w:val="104"/>
                                <w:sz w:val="14"/>
                                <w:szCs w:val="14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w w:val="97"/>
                                <w:sz w:val="14"/>
                                <w:szCs w:val="14"/>
                              </w:rPr>
                              <w:t xml:space="preserve">een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claim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and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3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easons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1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as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1"/>
                                <w:sz w:val="14"/>
                                <w:szCs w:val="14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ell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as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the evidence.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9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text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1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effectively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links the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count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1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3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clai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1"/>
                                <w:sz w:val="14"/>
                                <w:szCs w:val="1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7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clai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1"/>
                                <w:sz w:val="14"/>
                                <w:szCs w:val="1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405" w:type="dxa"/>
                            <w:tcBorders>
                              <w:top w:val="single" w:sz="5" w:space="0" w:color="221F1F"/>
                              <w:left w:val="single" w:sz="5" w:space="0" w:color="221F1F"/>
                              <w:bottom w:val="single" w:sz="5" w:space="0" w:color="221F1F"/>
                              <w:right w:val="single" w:sz="5" w:space="0" w:color="221F1F"/>
                            </w:tcBorders>
                          </w:tcPr>
                          <w:p w14:paraId="4A404C22" w14:textId="77777777" w:rsidR="000D65F9" w:rsidRDefault="000D65F9">
                            <w:pPr>
                              <w:spacing w:before="74" w:line="327" w:lineRule="auto"/>
                              <w:ind w:left="74" w:right="150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1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text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7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uses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1"/>
                                <w:sz w:val="14"/>
                                <w:szCs w:val="14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3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ds,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phrases,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and clauses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9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7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link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1"/>
                                <w:sz w:val="14"/>
                                <w:szCs w:val="14"/>
                              </w:rPr>
                              <w:t xml:space="preserve"> m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ajor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w w:val="101"/>
                                <w:sz w:val="14"/>
                                <w:szCs w:val="14"/>
                              </w:rPr>
                              <w:t xml:space="preserve">sections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text.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8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1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text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7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connects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the claim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and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3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easons.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1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1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text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7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links the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count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1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3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clai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1"/>
                                <w:sz w:val="14"/>
                                <w:szCs w:val="1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7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clai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1"/>
                                <w:sz w:val="14"/>
                                <w:szCs w:val="1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515" w:type="dxa"/>
                            <w:tcBorders>
                              <w:top w:val="single" w:sz="5" w:space="0" w:color="221F1F"/>
                              <w:left w:val="single" w:sz="5" w:space="0" w:color="221F1F"/>
                              <w:bottom w:val="single" w:sz="5" w:space="0" w:color="221F1F"/>
                              <w:right w:val="single" w:sz="5" w:space="0" w:color="221F1F"/>
                            </w:tcBorders>
                          </w:tcPr>
                          <w:p w14:paraId="68A970D2" w14:textId="77777777" w:rsidR="000D65F9" w:rsidRDefault="000D65F9">
                            <w:pPr>
                              <w:spacing w:before="74" w:line="327" w:lineRule="auto"/>
                              <w:ind w:left="74" w:right="239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1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text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7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contains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li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1"/>
                                <w:sz w:val="14"/>
                                <w:szCs w:val="1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ited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1"/>
                                <w:w w:val="102"/>
                                <w:sz w:val="14"/>
                                <w:szCs w:val="14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w w:val="102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3"/>
                                <w:w w:val="102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w w:val="101"/>
                                <w:sz w:val="14"/>
                                <w:szCs w:val="14"/>
                              </w:rPr>
                              <w:t xml:space="preserve">ds,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phrases,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and clauses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9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7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link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 xml:space="preserve">the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1"/>
                                <w:sz w:val="14"/>
                                <w:szCs w:val="1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ajor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sections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text.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8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1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w w:val="103"/>
                                <w:sz w:val="14"/>
                                <w:szCs w:val="14"/>
                              </w:rPr>
                              <w:t xml:space="preserve">text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atte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1"/>
                                <w:sz w:val="14"/>
                                <w:szCs w:val="1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pts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1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7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connect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1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claim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 xml:space="preserve">and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3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easons.</w:t>
                            </w:r>
                          </w:p>
                        </w:tc>
                        <w:tc>
                          <w:tcPr>
                            <w:tcW w:w="2549" w:type="dxa"/>
                            <w:tcBorders>
                              <w:top w:val="single" w:sz="5" w:space="0" w:color="221F1F"/>
                              <w:left w:val="single" w:sz="5" w:space="0" w:color="221F1F"/>
                              <w:bottom w:val="single" w:sz="5" w:space="0" w:color="221F1F"/>
                              <w:right w:val="single" w:sz="5" w:space="0" w:color="221F1F"/>
                            </w:tcBorders>
                          </w:tcPr>
                          <w:p w14:paraId="3AAC3CD4" w14:textId="77777777" w:rsidR="000D65F9" w:rsidRDefault="000D65F9">
                            <w:pPr>
                              <w:spacing w:before="74" w:line="326" w:lineRule="auto"/>
                              <w:ind w:left="74" w:right="73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1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text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7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contains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fe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7"/>
                                <w:sz w:val="14"/>
                                <w:szCs w:val="14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if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an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10"/>
                                <w:sz w:val="14"/>
                                <w:szCs w:val="14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8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1"/>
                                <w:w w:val="102"/>
                                <w:sz w:val="14"/>
                                <w:szCs w:val="14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w w:val="102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3"/>
                                <w:w w:val="102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w w:val="101"/>
                                <w:sz w:val="14"/>
                                <w:szCs w:val="14"/>
                              </w:rPr>
                              <w:t xml:space="preserve">ds,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phrases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1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and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clauses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9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7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link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1"/>
                                <w:sz w:val="14"/>
                                <w:szCs w:val="14"/>
                              </w:rPr>
                              <w:t xml:space="preserve"> m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ajor sections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text.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8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1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text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7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 xml:space="preserve">does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w w:val="103"/>
                                <w:sz w:val="14"/>
                                <w:szCs w:val="14"/>
                              </w:rPr>
                              <w:t xml:space="preserve">not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connect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1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clai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1"/>
                                <w:sz w:val="14"/>
                                <w:szCs w:val="1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and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3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easons.</w:t>
                            </w:r>
                          </w:p>
                        </w:tc>
                      </w:tr>
                      <w:tr w:rsidR="000D65F9" w14:paraId="294E4D4B" w14:textId="77777777">
                        <w:trPr>
                          <w:trHeight w:hRule="exact" w:val="2083"/>
                        </w:trPr>
                        <w:tc>
                          <w:tcPr>
                            <w:tcW w:w="2520" w:type="dxa"/>
                            <w:tcBorders>
                              <w:top w:val="single" w:sz="5" w:space="0" w:color="221F1F"/>
                              <w:left w:val="single" w:sz="5" w:space="0" w:color="221F1F"/>
                              <w:bottom w:val="single" w:sz="5" w:space="0" w:color="221F1F"/>
                              <w:right w:val="single" w:sz="5" w:space="0" w:color="221F1F"/>
                            </w:tcBorders>
                          </w:tcPr>
                          <w:p w14:paraId="7DB737DF" w14:textId="77777777" w:rsidR="000D65F9" w:rsidRDefault="000D65F9">
                            <w:pPr>
                              <w:spacing w:before="93"/>
                              <w:ind w:left="7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4F7894"/>
                                <w:spacing w:val="1"/>
                                <w:sz w:val="16"/>
                                <w:szCs w:val="16"/>
                              </w:rPr>
                              <w:t>Sty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4F7894"/>
                                <w:sz w:val="16"/>
                                <w:szCs w:val="16"/>
                              </w:rPr>
                              <w:t>le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4F7894"/>
                                <w:spacing w:val="-1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4F7894"/>
                                <w:spacing w:val="1"/>
                                <w:sz w:val="16"/>
                                <w:szCs w:val="16"/>
                              </w:rPr>
                              <w:t>an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4F7894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4F7894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4F7894"/>
                                <w:spacing w:val="1"/>
                                <w:sz w:val="16"/>
                                <w:szCs w:val="16"/>
                              </w:rPr>
                              <w:t>Convent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4F7894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4F7894"/>
                                <w:spacing w:val="1"/>
                                <w:sz w:val="16"/>
                                <w:szCs w:val="16"/>
                              </w:rPr>
                              <w:t>ons:</w:t>
                            </w:r>
                          </w:p>
                          <w:p w14:paraId="00F6336D" w14:textId="77777777" w:rsidR="000D65F9" w:rsidRDefault="000D65F9">
                            <w:pPr>
                              <w:spacing w:before="50" w:line="327" w:lineRule="auto"/>
                              <w:ind w:left="74" w:right="105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1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text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7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3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esents a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for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1"/>
                                <w:sz w:val="14"/>
                                <w:szCs w:val="1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 xml:space="preserve">al,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w w:val="101"/>
                                <w:sz w:val="14"/>
                                <w:szCs w:val="14"/>
                              </w:rPr>
                              <w:t xml:space="preserve">objective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tone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that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de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1"/>
                                <w:sz w:val="14"/>
                                <w:szCs w:val="1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onstrates stand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1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3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w w:val="105"/>
                                <w:sz w:val="14"/>
                                <w:szCs w:val="14"/>
                              </w:rPr>
                              <w:t xml:space="preserve">d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1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nglish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1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con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1"/>
                                <w:sz w:val="14"/>
                                <w:szCs w:val="14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entions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usage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8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 xml:space="preserve">and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1"/>
                                <w:sz w:val="14"/>
                                <w:szCs w:val="1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echanics along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1"/>
                                <w:sz w:val="14"/>
                                <w:szCs w:val="14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ith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8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w w:val="102"/>
                                <w:sz w:val="14"/>
                                <w:szCs w:val="14"/>
                              </w:rPr>
                              <w:t xml:space="preserve">discipline-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1"/>
                                <w:sz w:val="14"/>
                                <w:szCs w:val="14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ecific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1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3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equi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3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1"/>
                                <w:sz w:val="14"/>
                                <w:szCs w:val="1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ents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w w:val="77"/>
                                <w:sz w:val="14"/>
                                <w:szCs w:val="14"/>
                              </w:rPr>
                              <w:t>(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w w:val="99"/>
                                <w:sz w:val="14"/>
                                <w:szCs w:val="14"/>
                              </w:rPr>
                              <w:t>i.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w w:val="97"/>
                                <w:sz w:val="14"/>
                                <w:szCs w:val="14"/>
                              </w:rPr>
                              <w:t>e.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1"/>
                                <w:sz w:val="14"/>
                                <w:szCs w:val="14"/>
                              </w:rPr>
                              <w:t xml:space="preserve"> M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1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9"/>
                                <w:sz w:val="14"/>
                                <w:szCs w:val="14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1"/>
                                <w:sz w:val="14"/>
                                <w:szCs w:val="14"/>
                              </w:rPr>
                              <w:t xml:space="preserve">A,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etc.).</w:t>
                            </w:r>
                          </w:p>
                        </w:tc>
                        <w:tc>
                          <w:tcPr>
                            <w:tcW w:w="2630" w:type="dxa"/>
                            <w:tcBorders>
                              <w:top w:val="single" w:sz="5" w:space="0" w:color="221F1F"/>
                              <w:left w:val="single" w:sz="5" w:space="0" w:color="221F1F"/>
                              <w:bottom w:val="single" w:sz="5" w:space="0" w:color="221F1F"/>
                              <w:right w:val="single" w:sz="5" w:space="0" w:color="221F1F"/>
                            </w:tcBorders>
                          </w:tcPr>
                          <w:p w14:paraId="03305DC4" w14:textId="77777777" w:rsidR="000D65F9" w:rsidRDefault="000D65F9">
                            <w:pPr>
                              <w:spacing w:before="74" w:line="326" w:lineRule="auto"/>
                              <w:ind w:left="74" w:right="111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1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text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7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3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esents an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engaging,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for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1"/>
                                <w:sz w:val="14"/>
                                <w:szCs w:val="1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al and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objective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tone. The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1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text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7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intention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w w:val="115"/>
                                <w:sz w:val="14"/>
                                <w:szCs w:val="14"/>
                              </w:rPr>
                              <w:t xml:space="preserve">-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ally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uses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stand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1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3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1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nglish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1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conventions of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usage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8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and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1"/>
                                <w:sz w:val="14"/>
                                <w:szCs w:val="14"/>
                              </w:rPr>
                              <w:t xml:space="preserve"> m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echanics along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1"/>
                                <w:w w:val="103"/>
                                <w:sz w:val="14"/>
                                <w:szCs w:val="14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w w:val="103"/>
                                <w:sz w:val="14"/>
                                <w:szCs w:val="14"/>
                              </w:rPr>
                              <w:t xml:space="preserve">ith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discipline-s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1"/>
                                <w:sz w:val="14"/>
                                <w:szCs w:val="14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ecific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2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3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equi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3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1"/>
                                <w:sz w:val="14"/>
                                <w:szCs w:val="1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ents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w w:val="77"/>
                                <w:sz w:val="14"/>
                                <w:szCs w:val="14"/>
                              </w:rPr>
                              <w:t>(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w w:val="99"/>
                                <w:sz w:val="14"/>
                                <w:szCs w:val="14"/>
                              </w:rPr>
                              <w:t>i.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w w:val="97"/>
                                <w:sz w:val="14"/>
                                <w:szCs w:val="14"/>
                              </w:rPr>
                              <w:t xml:space="preserve">e.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1"/>
                                <w:sz w:val="14"/>
                                <w:szCs w:val="1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1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, A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9"/>
                                <w:sz w:val="14"/>
                                <w:szCs w:val="14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1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1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w w:val="96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w w:val="113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w w:val="106"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w w:val="99"/>
                                <w:sz w:val="14"/>
                                <w:szCs w:val="14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w w:val="77"/>
                                <w:sz w:val="14"/>
                                <w:szCs w:val="14"/>
                              </w:rPr>
                              <w:t>)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w w:val="99"/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491" w:type="dxa"/>
                            <w:tcBorders>
                              <w:top w:val="single" w:sz="5" w:space="0" w:color="221F1F"/>
                              <w:left w:val="single" w:sz="5" w:space="0" w:color="221F1F"/>
                              <w:bottom w:val="single" w:sz="5" w:space="0" w:color="221F1F"/>
                              <w:right w:val="single" w:sz="5" w:space="0" w:color="221F1F"/>
                            </w:tcBorders>
                          </w:tcPr>
                          <w:p w14:paraId="3E32163B" w14:textId="77777777" w:rsidR="000D65F9" w:rsidRDefault="000D65F9">
                            <w:pPr>
                              <w:spacing w:before="74" w:line="326" w:lineRule="auto"/>
                              <w:ind w:left="74" w:right="6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1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text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7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3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esents an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app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3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opriate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and for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1"/>
                                <w:sz w:val="14"/>
                                <w:szCs w:val="1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al, objective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tone. The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1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w w:val="103"/>
                                <w:sz w:val="14"/>
                                <w:szCs w:val="14"/>
                              </w:rPr>
                              <w:t xml:space="preserve">text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de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1"/>
                                <w:sz w:val="14"/>
                                <w:szCs w:val="1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onstrates stand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1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3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1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nglish con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1"/>
                                <w:sz w:val="14"/>
                                <w:szCs w:val="14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entions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usage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8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and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1"/>
                                <w:sz w:val="14"/>
                                <w:szCs w:val="14"/>
                              </w:rPr>
                              <w:t xml:space="preserve"> m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 xml:space="preserve">echanics along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1"/>
                                <w:sz w:val="14"/>
                                <w:szCs w:val="14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ith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9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discipline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8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w w:val="101"/>
                                <w:sz w:val="14"/>
                                <w:szCs w:val="14"/>
                              </w:rPr>
                              <w:t>speci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w w:val="106"/>
                                <w:sz w:val="14"/>
                                <w:szCs w:val="14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w w:val="99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w w:val="106"/>
                                <w:sz w:val="14"/>
                                <w:szCs w:val="14"/>
                              </w:rPr>
                              <w:t xml:space="preserve">c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3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equi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3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1"/>
                                <w:sz w:val="14"/>
                                <w:szCs w:val="1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ents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w w:val="77"/>
                                <w:sz w:val="14"/>
                                <w:szCs w:val="14"/>
                              </w:rPr>
                              <w:t>(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w w:val="99"/>
                                <w:sz w:val="14"/>
                                <w:szCs w:val="14"/>
                              </w:rPr>
                              <w:t>i.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w w:val="97"/>
                                <w:sz w:val="14"/>
                                <w:szCs w:val="14"/>
                              </w:rPr>
                              <w:t>e.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1"/>
                                <w:sz w:val="14"/>
                                <w:szCs w:val="14"/>
                              </w:rPr>
                              <w:t xml:space="preserve"> M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1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9"/>
                                <w:sz w:val="14"/>
                                <w:szCs w:val="14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1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1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w w:val="96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w w:val="113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w w:val="106"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w w:val="99"/>
                                <w:sz w:val="14"/>
                                <w:szCs w:val="14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w w:val="77"/>
                                <w:sz w:val="14"/>
                                <w:szCs w:val="14"/>
                              </w:rPr>
                              <w:t>)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w w:val="99"/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405" w:type="dxa"/>
                            <w:tcBorders>
                              <w:top w:val="single" w:sz="5" w:space="0" w:color="221F1F"/>
                              <w:left w:val="single" w:sz="5" w:space="0" w:color="221F1F"/>
                              <w:bottom w:val="single" w:sz="5" w:space="0" w:color="221F1F"/>
                              <w:right w:val="single" w:sz="5" w:space="0" w:color="221F1F"/>
                            </w:tcBorders>
                          </w:tcPr>
                          <w:p w14:paraId="70790684" w14:textId="77777777" w:rsidR="000D65F9" w:rsidRDefault="000D65F9">
                            <w:pPr>
                              <w:spacing w:before="74" w:line="327" w:lineRule="auto"/>
                              <w:ind w:left="74" w:right="35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1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text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7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3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esents a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for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1"/>
                                <w:sz w:val="14"/>
                                <w:szCs w:val="1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al, objective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tone. The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1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w w:val="103"/>
                                <w:sz w:val="14"/>
                                <w:szCs w:val="14"/>
                              </w:rPr>
                              <w:t xml:space="preserve">text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de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1"/>
                                <w:sz w:val="14"/>
                                <w:szCs w:val="1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onstrates stand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1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3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1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nglish con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1"/>
                                <w:sz w:val="14"/>
                                <w:szCs w:val="14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entions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usage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8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 xml:space="preserve">and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1"/>
                                <w:sz w:val="14"/>
                                <w:szCs w:val="1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echanics along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1"/>
                                <w:w w:val="103"/>
                                <w:sz w:val="14"/>
                                <w:szCs w:val="14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w w:val="103"/>
                                <w:sz w:val="14"/>
                                <w:szCs w:val="14"/>
                              </w:rPr>
                              <w:t>ith</w:t>
                            </w:r>
                          </w:p>
                          <w:p w14:paraId="3B326A3D" w14:textId="77777777" w:rsidR="000D65F9" w:rsidRDefault="000D65F9">
                            <w:pPr>
                              <w:spacing w:before="3"/>
                              <w:ind w:left="74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discipline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8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specific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1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3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equi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3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1"/>
                                <w:sz w:val="14"/>
                                <w:szCs w:val="1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ents</w:t>
                            </w:r>
                          </w:p>
                          <w:p w14:paraId="0EFE32B4" w14:textId="77777777" w:rsidR="000D65F9" w:rsidRDefault="000D65F9">
                            <w:pPr>
                              <w:spacing w:before="60"/>
                              <w:ind w:left="74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21F1F"/>
                                <w:w w:val="93"/>
                                <w:sz w:val="14"/>
                                <w:szCs w:val="14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color w:val="221F1F"/>
                                <w:w w:val="93"/>
                                <w:sz w:val="14"/>
                                <w:szCs w:val="14"/>
                              </w:rPr>
                              <w:t>i.e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color w:val="221F1F"/>
                                <w:w w:val="93"/>
                                <w:sz w:val="14"/>
                                <w:szCs w:val="14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3"/>
                                <w:w w:val="9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1"/>
                                <w:sz w:val="14"/>
                                <w:szCs w:val="1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LA,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9"/>
                                <w:sz w:val="14"/>
                                <w:szCs w:val="14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1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1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w w:val="96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w w:val="113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w w:val="106"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w w:val="99"/>
                                <w:sz w:val="14"/>
                                <w:szCs w:val="14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w w:val="77"/>
                                <w:sz w:val="14"/>
                                <w:szCs w:val="14"/>
                              </w:rPr>
                              <w:t>)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w w:val="99"/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515" w:type="dxa"/>
                            <w:tcBorders>
                              <w:top w:val="single" w:sz="5" w:space="0" w:color="221F1F"/>
                              <w:left w:val="single" w:sz="5" w:space="0" w:color="221F1F"/>
                              <w:bottom w:val="single" w:sz="5" w:space="0" w:color="221F1F"/>
                              <w:right w:val="single" w:sz="5" w:space="0" w:color="221F1F"/>
                            </w:tcBorders>
                          </w:tcPr>
                          <w:p w14:paraId="28073697" w14:textId="77777777" w:rsidR="000D65F9" w:rsidRDefault="000D65F9">
                            <w:pPr>
                              <w:spacing w:before="74" w:line="327" w:lineRule="auto"/>
                              <w:ind w:left="74" w:right="25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1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text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7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illustrates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w w:val="101"/>
                                <w:sz w:val="14"/>
                                <w:szCs w:val="14"/>
                              </w:rPr>
                              <w:t>li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1"/>
                                <w:w w:val="101"/>
                                <w:sz w:val="14"/>
                                <w:szCs w:val="1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w w:val="101"/>
                                <w:sz w:val="14"/>
                                <w:szCs w:val="14"/>
                              </w:rPr>
                              <w:t xml:space="preserve">ited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w w:val="99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1"/>
                                <w:w w:val="99"/>
                                <w:sz w:val="14"/>
                                <w:szCs w:val="14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w w:val="99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3"/>
                                <w:w w:val="99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w w:val="99"/>
                                <w:sz w:val="14"/>
                                <w:szCs w:val="14"/>
                              </w:rPr>
                              <w:t>eness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10"/>
                                <w:w w:val="99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for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1"/>
                                <w:sz w:val="14"/>
                                <w:szCs w:val="1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al tone. The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1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w w:val="103"/>
                                <w:sz w:val="14"/>
                                <w:szCs w:val="14"/>
                              </w:rPr>
                              <w:t xml:space="preserve">text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de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1"/>
                                <w:sz w:val="14"/>
                                <w:szCs w:val="1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onstrates so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1"/>
                                <w:sz w:val="14"/>
                                <w:szCs w:val="1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accuracy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in stand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1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3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1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nglish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1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con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1"/>
                                <w:sz w:val="14"/>
                                <w:szCs w:val="14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entions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w w:val="103"/>
                                <w:sz w:val="14"/>
                                <w:szCs w:val="14"/>
                              </w:rPr>
                              <w:t xml:space="preserve">of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usage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8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and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1"/>
                                <w:sz w:val="14"/>
                                <w:szCs w:val="14"/>
                              </w:rPr>
                              <w:t xml:space="preserve"> m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echanics.</w:t>
                            </w:r>
                          </w:p>
                        </w:tc>
                        <w:tc>
                          <w:tcPr>
                            <w:tcW w:w="2549" w:type="dxa"/>
                            <w:tcBorders>
                              <w:top w:val="single" w:sz="5" w:space="0" w:color="221F1F"/>
                              <w:left w:val="single" w:sz="5" w:space="0" w:color="221F1F"/>
                              <w:bottom w:val="single" w:sz="5" w:space="0" w:color="221F1F"/>
                              <w:right w:val="single" w:sz="5" w:space="0" w:color="221F1F"/>
                            </w:tcBorders>
                          </w:tcPr>
                          <w:p w14:paraId="7627D4FE" w14:textId="77777777" w:rsidR="000D65F9" w:rsidRDefault="000D65F9">
                            <w:pPr>
                              <w:spacing w:before="74" w:line="327" w:lineRule="auto"/>
                              <w:ind w:left="74" w:right="438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1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text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7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illustrates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w w:val="101"/>
                                <w:sz w:val="14"/>
                                <w:szCs w:val="14"/>
                              </w:rPr>
                              <w:t>li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1"/>
                                <w:w w:val="101"/>
                                <w:sz w:val="14"/>
                                <w:szCs w:val="1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w w:val="101"/>
                                <w:sz w:val="14"/>
                                <w:szCs w:val="14"/>
                              </w:rPr>
                              <w:t xml:space="preserve">ited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w w:val="99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1"/>
                                <w:w w:val="99"/>
                                <w:sz w:val="14"/>
                                <w:szCs w:val="14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w w:val="99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3"/>
                                <w:w w:val="99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w w:val="99"/>
                                <w:sz w:val="14"/>
                                <w:szCs w:val="14"/>
                              </w:rPr>
                              <w:t>eness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10"/>
                                <w:w w:val="99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inconsistent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8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tone. The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1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text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7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illustrates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inaccuracy in stand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1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3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1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nglish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1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con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1"/>
                                <w:sz w:val="14"/>
                                <w:szCs w:val="14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entions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w w:val="103"/>
                                <w:sz w:val="14"/>
                                <w:szCs w:val="14"/>
                              </w:rPr>
                              <w:t xml:space="preserve">of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usage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8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and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1"/>
                                <w:sz w:val="14"/>
                                <w:szCs w:val="14"/>
                              </w:rPr>
                              <w:t xml:space="preserve"> m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4"/>
                                <w:szCs w:val="14"/>
                              </w:rPr>
                              <w:t>echanics.</w:t>
                            </w:r>
                          </w:p>
                        </w:tc>
                      </w:tr>
                    </w:tbl>
                    <w:p w14:paraId="236A1635" w14:textId="77777777" w:rsidR="000D65F9" w:rsidRDefault="000D65F9" w:rsidP="000D65F9"/>
                  </w:txbxContent>
                </v:textbox>
                <w10:wrap anchorx="page"/>
              </v:shape>
            </w:pict>
          </mc:Fallback>
        </mc:AlternateContent>
      </w:r>
    </w:p>
    <w:sectPr w:rsidR="00181757" w:rsidSect="000D65F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856013"/>
    <w:multiLevelType w:val="multilevel"/>
    <w:tmpl w:val="146CB66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5F9"/>
    <w:rsid w:val="000033DE"/>
    <w:rsid w:val="000066A4"/>
    <w:rsid w:val="00013C92"/>
    <w:rsid w:val="000301A4"/>
    <w:rsid w:val="0003064E"/>
    <w:rsid w:val="00045AFC"/>
    <w:rsid w:val="00051B9D"/>
    <w:rsid w:val="000564CB"/>
    <w:rsid w:val="000651ED"/>
    <w:rsid w:val="00076686"/>
    <w:rsid w:val="000835B8"/>
    <w:rsid w:val="000A5E08"/>
    <w:rsid w:val="000C1F35"/>
    <w:rsid w:val="000C31B0"/>
    <w:rsid w:val="000D582E"/>
    <w:rsid w:val="000D65F9"/>
    <w:rsid w:val="00100B4F"/>
    <w:rsid w:val="00115C28"/>
    <w:rsid w:val="00124017"/>
    <w:rsid w:val="00131AC9"/>
    <w:rsid w:val="001400CD"/>
    <w:rsid w:val="00146D0F"/>
    <w:rsid w:val="00152E2C"/>
    <w:rsid w:val="00156FD7"/>
    <w:rsid w:val="001648FC"/>
    <w:rsid w:val="00173D53"/>
    <w:rsid w:val="00177EAA"/>
    <w:rsid w:val="00180008"/>
    <w:rsid w:val="00181757"/>
    <w:rsid w:val="0018585F"/>
    <w:rsid w:val="001C41BA"/>
    <w:rsid w:val="001E02C6"/>
    <w:rsid w:val="001E0D22"/>
    <w:rsid w:val="001E5748"/>
    <w:rsid w:val="001F3C80"/>
    <w:rsid w:val="002049F8"/>
    <w:rsid w:val="002144E7"/>
    <w:rsid w:val="0021656A"/>
    <w:rsid w:val="00220873"/>
    <w:rsid w:val="0022513A"/>
    <w:rsid w:val="0022720E"/>
    <w:rsid w:val="00233B56"/>
    <w:rsid w:val="00234C5A"/>
    <w:rsid w:val="002401E4"/>
    <w:rsid w:val="00265351"/>
    <w:rsid w:val="002712E6"/>
    <w:rsid w:val="00274335"/>
    <w:rsid w:val="00280C0B"/>
    <w:rsid w:val="0028409C"/>
    <w:rsid w:val="002856D7"/>
    <w:rsid w:val="002A3C7C"/>
    <w:rsid w:val="002C1ECD"/>
    <w:rsid w:val="002C5074"/>
    <w:rsid w:val="002C706A"/>
    <w:rsid w:val="002D2CEF"/>
    <w:rsid w:val="002D7352"/>
    <w:rsid w:val="002F1E6A"/>
    <w:rsid w:val="00311D44"/>
    <w:rsid w:val="003904AA"/>
    <w:rsid w:val="00391C54"/>
    <w:rsid w:val="00391DC0"/>
    <w:rsid w:val="00392F33"/>
    <w:rsid w:val="003A5DE3"/>
    <w:rsid w:val="003D4BF7"/>
    <w:rsid w:val="003F10E4"/>
    <w:rsid w:val="003F28A6"/>
    <w:rsid w:val="00400361"/>
    <w:rsid w:val="00403FA4"/>
    <w:rsid w:val="00415E6D"/>
    <w:rsid w:val="00422A49"/>
    <w:rsid w:val="004309CB"/>
    <w:rsid w:val="00441BD0"/>
    <w:rsid w:val="00445C83"/>
    <w:rsid w:val="00445CE1"/>
    <w:rsid w:val="00463832"/>
    <w:rsid w:val="004771E9"/>
    <w:rsid w:val="00491CA1"/>
    <w:rsid w:val="00492523"/>
    <w:rsid w:val="004925C1"/>
    <w:rsid w:val="00497A7E"/>
    <w:rsid w:val="00497E66"/>
    <w:rsid w:val="004A4A80"/>
    <w:rsid w:val="004C7C67"/>
    <w:rsid w:val="004D0FAC"/>
    <w:rsid w:val="004E6984"/>
    <w:rsid w:val="004E792B"/>
    <w:rsid w:val="004F0943"/>
    <w:rsid w:val="004F4ED5"/>
    <w:rsid w:val="0051134B"/>
    <w:rsid w:val="005227A2"/>
    <w:rsid w:val="0052727F"/>
    <w:rsid w:val="00531C78"/>
    <w:rsid w:val="0053343C"/>
    <w:rsid w:val="0055693D"/>
    <w:rsid w:val="005703D6"/>
    <w:rsid w:val="005804D5"/>
    <w:rsid w:val="00590AB9"/>
    <w:rsid w:val="005948A8"/>
    <w:rsid w:val="005B148B"/>
    <w:rsid w:val="005B4B81"/>
    <w:rsid w:val="005C2A55"/>
    <w:rsid w:val="005D5DE2"/>
    <w:rsid w:val="005E5CCF"/>
    <w:rsid w:val="00604FA7"/>
    <w:rsid w:val="006378F3"/>
    <w:rsid w:val="006404DF"/>
    <w:rsid w:val="00644215"/>
    <w:rsid w:val="00647EC2"/>
    <w:rsid w:val="00654740"/>
    <w:rsid w:val="0065655B"/>
    <w:rsid w:val="00676CF6"/>
    <w:rsid w:val="00685B04"/>
    <w:rsid w:val="006958CD"/>
    <w:rsid w:val="006A3D6C"/>
    <w:rsid w:val="006A5C3B"/>
    <w:rsid w:val="006C125E"/>
    <w:rsid w:val="006D04E6"/>
    <w:rsid w:val="006D5663"/>
    <w:rsid w:val="006D5EEB"/>
    <w:rsid w:val="00700C10"/>
    <w:rsid w:val="00713682"/>
    <w:rsid w:val="00717B41"/>
    <w:rsid w:val="0072253B"/>
    <w:rsid w:val="00734E7F"/>
    <w:rsid w:val="00740F08"/>
    <w:rsid w:val="00743586"/>
    <w:rsid w:val="00754F37"/>
    <w:rsid w:val="007629AC"/>
    <w:rsid w:val="0077201B"/>
    <w:rsid w:val="0077360B"/>
    <w:rsid w:val="007778B5"/>
    <w:rsid w:val="00792146"/>
    <w:rsid w:val="007930CE"/>
    <w:rsid w:val="00794D04"/>
    <w:rsid w:val="007E3287"/>
    <w:rsid w:val="007E4B2F"/>
    <w:rsid w:val="007E4E6A"/>
    <w:rsid w:val="007E668D"/>
    <w:rsid w:val="00804F00"/>
    <w:rsid w:val="00807E2A"/>
    <w:rsid w:val="00816B2C"/>
    <w:rsid w:val="00816CF7"/>
    <w:rsid w:val="008220AA"/>
    <w:rsid w:val="0083016E"/>
    <w:rsid w:val="0084571A"/>
    <w:rsid w:val="00850ED6"/>
    <w:rsid w:val="00854ED9"/>
    <w:rsid w:val="00894D8B"/>
    <w:rsid w:val="008A1CA4"/>
    <w:rsid w:val="008A374E"/>
    <w:rsid w:val="008B2903"/>
    <w:rsid w:val="008B3524"/>
    <w:rsid w:val="008B6B35"/>
    <w:rsid w:val="008D2F42"/>
    <w:rsid w:val="008F0CE7"/>
    <w:rsid w:val="008F6B35"/>
    <w:rsid w:val="00912333"/>
    <w:rsid w:val="00915A88"/>
    <w:rsid w:val="00921022"/>
    <w:rsid w:val="0092471F"/>
    <w:rsid w:val="00927A81"/>
    <w:rsid w:val="00950742"/>
    <w:rsid w:val="00954E6F"/>
    <w:rsid w:val="00970DE6"/>
    <w:rsid w:val="00985544"/>
    <w:rsid w:val="009913E6"/>
    <w:rsid w:val="009951D2"/>
    <w:rsid w:val="009B313A"/>
    <w:rsid w:val="009C4E5F"/>
    <w:rsid w:val="009C5596"/>
    <w:rsid w:val="009E6B19"/>
    <w:rsid w:val="009F0262"/>
    <w:rsid w:val="009F5364"/>
    <w:rsid w:val="009F6C66"/>
    <w:rsid w:val="00A1683D"/>
    <w:rsid w:val="00A22001"/>
    <w:rsid w:val="00A351E9"/>
    <w:rsid w:val="00A414AE"/>
    <w:rsid w:val="00A4588B"/>
    <w:rsid w:val="00A51BDE"/>
    <w:rsid w:val="00A52169"/>
    <w:rsid w:val="00A6335E"/>
    <w:rsid w:val="00A740CB"/>
    <w:rsid w:val="00A839CC"/>
    <w:rsid w:val="00A87552"/>
    <w:rsid w:val="00A960CE"/>
    <w:rsid w:val="00AA1AFC"/>
    <w:rsid w:val="00AA1E89"/>
    <w:rsid w:val="00AA2BA3"/>
    <w:rsid w:val="00AC3915"/>
    <w:rsid w:val="00AC7F48"/>
    <w:rsid w:val="00AE72CC"/>
    <w:rsid w:val="00AF10E1"/>
    <w:rsid w:val="00AF479E"/>
    <w:rsid w:val="00B22AB7"/>
    <w:rsid w:val="00B41294"/>
    <w:rsid w:val="00B42A55"/>
    <w:rsid w:val="00B622CC"/>
    <w:rsid w:val="00B72FE4"/>
    <w:rsid w:val="00B77F06"/>
    <w:rsid w:val="00B8123F"/>
    <w:rsid w:val="00B82EEC"/>
    <w:rsid w:val="00B9007D"/>
    <w:rsid w:val="00BA7414"/>
    <w:rsid w:val="00BC58F5"/>
    <w:rsid w:val="00BD1F36"/>
    <w:rsid w:val="00BF2094"/>
    <w:rsid w:val="00BF6455"/>
    <w:rsid w:val="00C038FC"/>
    <w:rsid w:val="00C11C69"/>
    <w:rsid w:val="00C152A2"/>
    <w:rsid w:val="00C27F7E"/>
    <w:rsid w:val="00C4204D"/>
    <w:rsid w:val="00C455D5"/>
    <w:rsid w:val="00C5511B"/>
    <w:rsid w:val="00C718D0"/>
    <w:rsid w:val="00CA14E9"/>
    <w:rsid w:val="00CA17D7"/>
    <w:rsid w:val="00CA262C"/>
    <w:rsid w:val="00CA577B"/>
    <w:rsid w:val="00CA7932"/>
    <w:rsid w:val="00CB06B3"/>
    <w:rsid w:val="00CB33B2"/>
    <w:rsid w:val="00CE06D6"/>
    <w:rsid w:val="00CF0D84"/>
    <w:rsid w:val="00D04A42"/>
    <w:rsid w:val="00D1609A"/>
    <w:rsid w:val="00D30F3F"/>
    <w:rsid w:val="00D31941"/>
    <w:rsid w:val="00D41B98"/>
    <w:rsid w:val="00D62B5D"/>
    <w:rsid w:val="00D652ED"/>
    <w:rsid w:val="00D751AC"/>
    <w:rsid w:val="00D85F3D"/>
    <w:rsid w:val="00DA145C"/>
    <w:rsid w:val="00DA18CA"/>
    <w:rsid w:val="00DF1E94"/>
    <w:rsid w:val="00E26298"/>
    <w:rsid w:val="00E301BF"/>
    <w:rsid w:val="00E5128B"/>
    <w:rsid w:val="00E7036B"/>
    <w:rsid w:val="00E70EB8"/>
    <w:rsid w:val="00E73734"/>
    <w:rsid w:val="00E77341"/>
    <w:rsid w:val="00E8487F"/>
    <w:rsid w:val="00EB2D2C"/>
    <w:rsid w:val="00EB3AB7"/>
    <w:rsid w:val="00EB46A3"/>
    <w:rsid w:val="00EF1B87"/>
    <w:rsid w:val="00F00018"/>
    <w:rsid w:val="00F12805"/>
    <w:rsid w:val="00F222B6"/>
    <w:rsid w:val="00F22E34"/>
    <w:rsid w:val="00F2466C"/>
    <w:rsid w:val="00F27665"/>
    <w:rsid w:val="00F37329"/>
    <w:rsid w:val="00F426FD"/>
    <w:rsid w:val="00F4653A"/>
    <w:rsid w:val="00F56664"/>
    <w:rsid w:val="00F73055"/>
    <w:rsid w:val="00F77EE4"/>
    <w:rsid w:val="00F81F5D"/>
    <w:rsid w:val="00F846D2"/>
    <w:rsid w:val="00F8532F"/>
    <w:rsid w:val="00FA3D26"/>
    <w:rsid w:val="00FB2EA8"/>
    <w:rsid w:val="00FC354B"/>
    <w:rsid w:val="00FD6E20"/>
    <w:rsid w:val="00FE2B27"/>
    <w:rsid w:val="00FE391F"/>
    <w:rsid w:val="00FE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E0AA4"/>
  <w15:docId w15:val="{231EC191-971E-44FC-A8E1-9D001E45C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65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65F9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D65F9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D65F9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D65F9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D65F9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0D65F9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D65F9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D65F9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D65F9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65F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D65F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D65F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D65F9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D65F9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0D65F9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D65F9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D65F9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D65F9"/>
    <w:rPr>
      <w:rFonts w:asciiTheme="majorHAnsi" w:eastAsiaTheme="majorEastAsia" w:hAnsiTheme="majorHAnsi" w:cstheme="maj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65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5F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C0CAAD3930154D902FE08D541922F8" ma:contentTypeVersion="0" ma:contentTypeDescription="Create a new document." ma:contentTypeScope="" ma:versionID="ec962a639d91ffc3c9d247f7f71db7b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3915D1-41FD-43D1-B783-6CD7245709BD}"/>
</file>

<file path=customXml/itemProps2.xml><?xml version="1.0" encoding="utf-8"?>
<ds:datastoreItem xmlns:ds="http://schemas.openxmlformats.org/officeDocument/2006/customXml" ds:itemID="{79DB8597-3F75-4EB8-B97E-21C1F0B0A26F}"/>
</file>

<file path=customXml/itemProps3.xml><?xml version="1.0" encoding="utf-8"?>
<ds:datastoreItem xmlns:ds="http://schemas.openxmlformats.org/officeDocument/2006/customXml" ds:itemID="{BAA606FE-3A80-4F94-AC4B-63CEE17B09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Markle</dc:creator>
  <cp:lastModifiedBy>Megan Donnellon</cp:lastModifiedBy>
  <cp:revision>2</cp:revision>
  <dcterms:created xsi:type="dcterms:W3CDTF">2015-08-18T20:07:00Z</dcterms:created>
  <dcterms:modified xsi:type="dcterms:W3CDTF">2015-08-18T20:07:00Z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0x01010038C0CAAD3930154D902FE08D541922F8</vt:lpwstr>
  </property>
</Properties>
</file>