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0594" w14:textId="77777777" w:rsidR="008C3F2C" w:rsidRPr="004A24C2" w:rsidRDefault="004A398D" w:rsidP="008C3F2C">
      <w:pPr>
        <w:spacing w:after="0" w:line="240" w:lineRule="auto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EC BOCES </w:t>
      </w:r>
      <w:r w:rsidR="00136629" w:rsidRPr="004A24C2">
        <w:rPr>
          <w:b/>
          <w:color w:val="000000" w:themeColor="text1"/>
          <w:sz w:val="40"/>
          <w:szCs w:val="40"/>
        </w:rPr>
        <w:t xml:space="preserve">Teacher </w:t>
      </w:r>
      <w:r w:rsidR="00200306" w:rsidRPr="004A24C2">
        <w:rPr>
          <w:b/>
          <w:color w:val="000000" w:themeColor="text1"/>
          <w:sz w:val="40"/>
          <w:szCs w:val="40"/>
        </w:rPr>
        <w:t>Stipend</w:t>
      </w:r>
      <w:r w:rsidR="00363261" w:rsidRPr="004A24C2">
        <w:rPr>
          <w:b/>
          <w:color w:val="000000" w:themeColor="text1"/>
          <w:sz w:val="40"/>
          <w:szCs w:val="40"/>
        </w:rPr>
        <w:t xml:space="preserve"> Request</w:t>
      </w:r>
      <w:r w:rsidR="00200306" w:rsidRPr="004A24C2">
        <w:rPr>
          <w:b/>
          <w:color w:val="000000" w:themeColor="text1"/>
          <w:sz w:val="40"/>
          <w:szCs w:val="40"/>
        </w:rPr>
        <w:t xml:space="preserve"> </w:t>
      </w:r>
    </w:p>
    <w:p w14:paraId="6490D5FB" w14:textId="77777777" w:rsidR="00602D6E" w:rsidRPr="004A24C2" w:rsidRDefault="008C3F2C" w:rsidP="008C3F2C">
      <w:pPr>
        <w:spacing w:after="0" w:line="240" w:lineRule="auto"/>
        <w:rPr>
          <w:b/>
          <w:color w:val="000000" w:themeColor="text1"/>
          <w:sz w:val="40"/>
          <w:szCs w:val="40"/>
        </w:rPr>
      </w:pPr>
      <w:r w:rsidRPr="004A24C2">
        <w:rPr>
          <w:b/>
          <w:color w:val="000000" w:themeColor="text1"/>
          <w:sz w:val="40"/>
          <w:szCs w:val="40"/>
        </w:rPr>
        <w:t>F</w:t>
      </w:r>
      <w:r w:rsidR="00200306" w:rsidRPr="004A24C2">
        <w:rPr>
          <w:b/>
          <w:color w:val="000000" w:themeColor="text1"/>
          <w:sz w:val="40"/>
          <w:szCs w:val="40"/>
        </w:rPr>
        <w:t xml:space="preserve">or Completion </w:t>
      </w:r>
      <w:r w:rsidR="00136629" w:rsidRPr="004A24C2">
        <w:rPr>
          <w:b/>
          <w:color w:val="000000" w:themeColor="text1"/>
          <w:sz w:val="40"/>
          <w:szCs w:val="40"/>
        </w:rPr>
        <w:t>of</w:t>
      </w:r>
      <w:r w:rsidRPr="004A24C2">
        <w:rPr>
          <w:b/>
          <w:color w:val="000000" w:themeColor="text1"/>
          <w:sz w:val="40"/>
          <w:szCs w:val="40"/>
        </w:rPr>
        <w:t xml:space="preserve"> </w:t>
      </w:r>
      <w:r w:rsidR="00363261" w:rsidRPr="004A24C2">
        <w:rPr>
          <w:b/>
          <w:color w:val="000000" w:themeColor="text1"/>
          <w:sz w:val="40"/>
          <w:szCs w:val="40"/>
        </w:rPr>
        <w:t>CDE Approved READ Act</w:t>
      </w:r>
      <w:r w:rsidR="00200306" w:rsidRPr="004A24C2">
        <w:rPr>
          <w:b/>
          <w:color w:val="000000" w:themeColor="text1"/>
          <w:sz w:val="40"/>
          <w:szCs w:val="40"/>
        </w:rPr>
        <w:t xml:space="preserve"> PD</w:t>
      </w:r>
    </w:p>
    <w:p w14:paraId="236DE882" w14:textId="77777777" w:rsidR="00602D6E" w:rsidRPr="00E576DF" w:rsidRDefault="00602D6E" w:rsidP="008C3F2C">
      <w:pPr>
        <w:spacing w:after="0" w:line="240" w:lineRule="auto"/>
        <w:rPr>
          <w:b/>
          <w:color w:val="000000" w:themeColor="text1"/>
          <w:sz w:val="32"/>
          <w:szCs w:val="32"/>
        </w:rPr>
      </w:pPr>
    </w:p>
    <w:p w14:paraId="4A7D9366" w14:textId="0E23684B" w:rsidR="00602D6E" w:rsidRPr="00F3765F" w:rsidRDefault="00E576DF" w:rsidP="008C3F2C">
      <w:pPr>
        <w:spacing w:after="0" w:line="240" w:lineRule="auto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Terms:  </w:t>
      </w:r>
      <w:r w:rsidR="00602D6E" w:rsidRPr="008C20CD">
        <w:rPr>
          <w:b/>
          <w:color w:val="FF0000"/>
          <w:sz w:val="28"/>
          <w:szCs w:val="28"/>
        </w:rPr>
        <w:t>The stipends will be</w:t>
      </w:r>
      <w:r w:rsidRPr="008C20CD">
        <w:rPr>
          <w:b/>
          <w:color w:val="FF0000"/>
          <w:sz w:val="28"/>
          <w:szCs w:val="28"/>
        </w:rPr>
        <w:t xml:space="preserve"> paid out on a first come, first serve basis.  Once the budgeted amount has </w:t>
      </w:r>
      <w:r w:rsidR="003D5990">
        <w:rPr>
          <w:b/>
          <w:color w:val="FF0000"/>
          <w:sz w:val="28"/>
          <w:szCs w:val="28"/>
        </w:rPr>
        <w:t xml:space="preserve">been </w:t>
      </w:r>
      <w:r w:rsidRPr="008C20CD">
        <w:rPr>
          <w:b/>
          <w:color w:val="FF0000"/>
          <w:sz w:val="28"/>
          <w:szCs w:val="28"/>
        </w:rPr>
        <w:t>expended, no more funding will be</w:t>
      </w:r>
      <w:r w:rsidR="001963E8">
        <w:rPr>
          <w:b/>
          <w:color w:val="FF0000"/>
          <w:sz w:val="28"/>
          <w:szCs w:val="28"/>
        </w:rPr>
        <w:t xml:space="preserve"> available to be</w:t>
      </w:r>
      <w:r w:rsidRPr="008C20CD">
        <w:rPr>
          <w:b/>
          <w:color w:val="FF0000"/>
          <w:sz w:val="28"/>
          <w:szCs w:val="28"/>
        </w:rPr>
        <w:t xml:space="preserve"> paid out.</w:t>
      </w:r>
      <w:r w:rsidR="00D30845">
        <w:rPr>
          <w:b/>
          <w:sz w:val="28"/>
          <w:szCs w:val="28"/>
        </w:rPr>
        <w:t xml:space="preserve">  </w:t>
      </w:r>
    </w:p>
    <w:p w14:paraId="4E8C9788" w14:textId="77777777" w:rsidR="007A0811" w:rsidRDefault="007A0811" w:rsidP="008C3F2C">
      <w:pPr>
        <w:spacing w:after="0" w:line="240" w:lineRule="auto"/>
        <w:rPr>
          <w:b/>
          <w:sz w:val="28"/>
          <w:szCs w:val="28"/>
        </w:rPr>
      </w:pPr>
    </w:p>
    <w:p w14:paraId="029E1054" w14:textId="77777777" w:rsidR="007A0811" w:rsidRPr="007A0811" w:rsidRDefault="004A24C2" w:rsidP="007A08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Directions:  </w:t>
      </w:r>
      <w:r w:rsidR="007A0811" w:rsidRPr="007A0811">
        <w:rPr>
          <w:b/>
          <w:sz w:val="28"/>
          <w:szCs w:val="28"/>
        </w:rPr>
        <w:t xml:space="preserve">Email </w:t>
      </w:r>
      <w:r w:rsidR="001963E8">
        <w:rPr>
          <w:b/>
          <w:sz w:val="28"/>
          <w:szCs w:val="28"/>
        </w:rPr>
        <w:t xml:space="preserve">a scanned copy of </w:t>
      </w:r>
      <w:r w:rsidR="007A0811" w:rsidRPr="007A0811">
        <w:rPr>
          <w:b/>
          <w:sz w:val="28"/>
          <w:szCs w:val="28"/>
        </w:rPr>
        <w:t>stipend documentation including this form</w:t>
      </w:r>
      <w:r w:rsidR="00D4281E">
        <w:rPr>
          <w:b/>
          <w:sz w:val="28"/>
          <w:szCs w:val="28"/>
        </w:rPr>
        <w:t xml:space="preserve"> </w:t>
      </w:r>
      <w:r w:rsidR="00D4281E" w:rsidRPr="004A4A92">
        <w:rPr>
          <w:b/>
          <w:color w:val="4F81BD" w:themeColor="accent1"/>
          <w:sz w:val="28"/>
          <w:szCs w:val="28"/>
          <w:u w:val="single"/>
        </w:rPr>
        <w:t>(you must be sure your superintendent signs this form)</w:t>
      </w:r>
      <w:r w:rsidR="007A0811" w:rsidRPr="007A0811">
        <w:rPr>
          <w:b/>
          <w:sz w:val="28"/>
          <w:szCs w:val="28"/>
        </w:rPr>
        <w:t xml:space="preserve">, a </w:t>
      </w:r>
      <w:r w:rsidR="007A0811" w:rsidRPr="008C606B">
        <w:rPr>
          <w:b/>
          <w:color w:val="4F81BD" w:themeColor="accent1"/>
          <w:sz w:val="28"/>
          <w:szCs w:val="28"/>
        </w:rPr>
        <w:t xml:space="preserve">completed W-9 </w:t>
      </w:r>
      <w:r w:rsidR="007A0811" w:rsidRPr="007A0811">
        <w:rPr>
          <w:b/>
          <w:sz w:val="28"/>
          <w:szCs w:val="28"/>
        </w:rPr>
        <w:t>(if you do not already have one on file</w:t>
      </w:r>
      <w:r w:rsidR="002F5289">
        <w:rPr>
          <w:b/>
          <w:sz w:val="28"/>
          <w:szCs w:val="28"/>
        </w:rPr>
        <w:t xml:space="preserve"> with your </w:t>
      </w:r>
      <w:r w:rsidR="002F5289" w:rsidRPr="00F86531">
        <w:rPr>
          <w:b/>
          <w:color w:val="FF0000"/>
          <w:sz w:val="28"/>
          <w:szCs w:val="28"/>
        </w:rPr>
        <w:t>current address</w:t>
      </w:r>
      <w:r w:rsidR="007A0811" w:rsidRPr="00F86531">
        <w:rPr>
          <w:b/>
          <w:color w:val="FF0000"/>
          <w:sz w:val="28"/>
          <w:szCs w:val="28"/>
        </w:rPr>
        <w:t xml:space="preserve"> </w:t>
      </w:r>
      <w:r w:rsidR="007A0811" w:rsidRPr="007A0811">
        <w:rPr>
          <w:b/>
          <w:sz w:val="28"/>
          <w:szCs w:val="28"/>
        </w:rPr>
        <w:t xml:space="preserve">at EC BOCES), and </w:t>
      </w:r>
      <w:r w:rsidR="007A0811" w:rsidRPr="008C606B">
        <w:rPr>
          <w:b/>
          <w:color w:val="4F81BD" w:themeColor="accent1"/>
          <w:sz w:val="28"/>
          <w:szCs w:val="28"/>
        </w:rPr>
        <w:t xml:space="preserve">documentation of the successful completion of an approved training </w:t>
      </w:r>
      <w:r w:rsidR="007A0811" w:rsidRPr="007A0811">
        <w:rPr>
          <w:b/>
          <w:sz w:val="28"/>
          <w:szCs w:val="28"/>
        </w:rPr>
        <w:t>to:</w:t>
      </w:r>
    </w:p>
    <w:p w14:paraId="04E52AC7" w14:textId="77777777" w:rsidR="007A0811" w:rsidRPr="007A0811" w:rsidRDefault="007A0811" w:rsidP="007A0811">
      <w:pPr>
        <w:spacing w:after="0" w:line="240" w:lineRule="auto"/>
        <w:rPr>
          <w:b/>
          <w:sz w:val="28"/>
          <w:szCs w:val="28"/>
        </w:rPr>
      </w:pPr>
    </w:p>
    <w:p w14:paraId="66A6D9FA" w14:textId="77777777" w:rsidR="007A0811" w:rsidRPr="007A0811" w:rsidRDefault="007A0811" w:rsidP="007A0811">
      <w:pPr>
        <w:spacing w:after="0" w:line="240" w:lineRule="auto"/>
        <w:rPr>
          <w:b/>
          <w:sz w:val="28"/>
          <w:szCs w:val="28"/>
        </w:rPr>
      </w:pPr>
      <w:r w:rsidRPr="007A0811">
        <w:rPr>
          <w:b/>
          <w:sz w:val="28"/>
          <w:szCs w:val="28"/>
        </w:rPr>
        <w:t>Mitzi Swiatkowski (mitziski@ecboces.org)</w:t>
      </w:r>
    </w:p>
    <w:p w14:paraId="2A0539CF" w14:textId="77777777" w:rsidR="007A0811" w:rsidRPr="007A0811" w:rsidRDefault="007A0811" w:rsidP="007A0811">
      <w:pPr>
        <w:spacing w:after="0" w:line="240" w:lineRule="auto"/>
        <w:rPr>
          <w:b/>
          <w:sz w:val="28"/>
          <w:szCs w:val="28"/>
        </w:rPr>
      </w:pPr>
      <w:r w:rsidRPr="007A0811">
        <w:rPr>
          <w:b/>
          <w:sz w:val="28"/>
          <w:szCs w:val="28"/>
        </w:rPr>
        <w:t>East Central BOCES</w:t>
      </w:r>
    </w:p>
    <w:p w14:paraId="25877745" w14:textId="77777777" w:rsidR="007A0811" w:rsidRPr="00E576DF" w:rsidRDefault="007A0811" w:rsidP="007A0811">
      <w:pPr>
        <w:spacing w:after="0" w:line="240" w:lineRule="auto"/>
        <w:rPr>
          <w:b/>
          <w:sz w:val="28"/>
          <w:szCs w:val="28"/>
        </w:rPr>
      </w:pPr>
      <w:r w:rsidRPr="007A0811">
        <w:rPr>
          <w:b/>
          <w:sz w:val="28"/>
          <w:szCs w:val="28"/>
        </w:rPr>
        <w:t>719-775-2342 Extension 114</w:t>
      </w:r>
    </w:p>
    <w:p w14:paraId="58F746F7" w14:textId="7103D497" w:rsidR="00837BCF" w:rsidRDefault="00824480" w:rsidP="008C3F2C">
      <w:pPr>
        <w:spacing w:after="0" w:line="240" w:lineRule="auto"/>
        <w:rPr>
          <w:b/>
          <w:color w:val="FF0000"/>
        </w:rPr>
      </w:pPr>
      <w:r>
        <w:rPr>
          <w:b/>
          <w:color w:val="00B050"/>
        </w:rPr>
        <w:br/>
        <w:t>The</w:t>
      </w:r>
      <w:r w:rsidR="003B2ACB">
        <w:rPr>
          <w:b/>
          <w:color w:val="00B050"/>
        </w:rPr>
        <w:t xml:space="preserve"> stipends will</w:t>
      </w:r>
      <w:r w:rsidR="00EA6CEA" w:rsidRPr="00EA6CEA">
        <w:rPr>
          <w:b/>
          <w:color w:val="00B050"/>
        </w:rPr>
        <w:t xml:space="preserve"> be pa</w:t>
      </w:r>
      <w:r w:rsidR="003B2ACB">
        <w:rPr>
          <w:b/>
          <w:color w:val="00B050"/>
        </w:rPr>
        <w:t xml:space="preserve">id </w:t>
      </w:r>
      <w:r w:rsidR="002A72EC">
        <w:rPr>
          <w:b/>
          <w:color w:val="00B050"/>
        </w:rPr>
        <w:t xml:space="preserve">to </w:t>
      </w:r>
      <w:r w:rsidR="0021639F">
        <w:rPr>
          <w:b/>
          <w:color w:val="00B050"/>
        </w:rPr>
        <w:t>educators</w:t>
      </w:r>
      <w:r w:rsidR="00946EE3">
        <w:rPr>
          <w:b/>
          <w:color w:val="00B050"/>
        </w:rPr>
        <w:t xml:space="preserve"> completing</w:t>
      </w:r>
      <w:r w:rsidR="00EA6CEA" w:rsidRPr="00EA6CEA">
        <w:rPr>
          <w:b/>
          <w:color w:val="00B050"/>
        </w:rPr>
        <w:t xml:space="preserve"> </w:t>
      </w:r>
      <w:r w:rsidR="00C41FF7">
        <w:rPr>
          <w:b/>
          <w:color w:val="00B050"/>
        </w:rPr>
        <w:t>CDE approved</w:t>
      </w:r>
      <w:r w:rsidR="00EA6CEA" w:rsidRPr="00EA6CEA">
        <w:rPr>
          <w:b/>
          <w:color w:val="00B050"/>
        </w:rPr>
        <w:t xml:space="preserve"> PD</w:t>
      </w:r>
      <w:r w:rsidR="00EA6CEA">
        <w:rPr>
          <w:b/>
          <w:color w:val="00B050"/>
        </w:rPr>
        <w:t xml:space="preserve">:  </w:t>
      </w:r>
      <w:r w:rsidR="007439FA">
        <w:rPr>
          <w:b/>
          <w:i/>
          <w:color w:val="00B050"/>
        </w:rPr>
        <w:t>Option 5-</w:t>
      </w:r>
      <w:r w:rsidR="00EA6CEA">
        <w:rPr>
          <w:b/>
          <w:color w:val="00B050"/>
        </w:rPr>
        <w:t>CDE-Provided Training (online course or face-to-face at no cost to the teacher</w:t>
      </w:r>
      <w:r w:rsidR="00C41FF7">
        <w:rPr>
          <w:b/>
          <w:color w:val="00B050"/>
        </w:rPr>
        <w:t>)</w:t>
      </w:r>
      <w:r w:rsidR="00EA6CEA">
        <w:rPr>
          <w:b/>
          <w:color w:val="00B050"/>
        </w:rPr>
        <w:t xml:space="preserve"> or</w:t>
      </w:r>
      <w:r w:rsidR="00C41FF7">
        <w:rPr>
          <w:b/>
          <w:color w:val="00B050"/>
        </w:rPr>
        <w:t xml:space="preserve"> </w:t>
      </w:r>
      <w:r w:rsidR="00C41FF7" w:rsidRPr="007439FA">
        <w:rPr>
          <w:b/>
          <w:i/>
          <w:color w:val="00B050"/>
        </w:rPr>
        <w:t>Option: 7</w:t>
      </w:r>
      <w:r w:rsidR="007439FA">
        <w:rPr>
          <w:b/>
          <w:color w:val="00B050"/>
        </w:rPr>
        <w:t>-</w:t>
      </w:r>
      <w:r w:rsidR="00C41FF7">
        <w:rPr>
          <w:b/>
          <w:color w:val="00B050"/>
        </w:rPr>
        <w:t>A Successfully Comp</w:t>
      </w:r>
      <w:r w:rsidR="00A821DA">
        <w:rPr>
          <w:b/>
          <w:color w:val="00B050"/>
        </w:rPr>
        <w:t>leted Training on CDE’s</w:t>
      </w:r>
      <w:r w:rsidR="00C41FF7">
        <w:rPr>
          <w:b/>
          <w:color w:val="00B050"/>
        </w:rPr>
        <w:t xml:space="preserve"> Advisory List of PD Programs</w:t>
      </w:r>
      <w:r w:rsidR="00EA6CEA" w:rsidRPr="00EA6CEA">
        <w:rPr>
          <w:b/>
          <w:color w:val="00B050"/>
        </w:rPr>
        <w:t xml:space="preserve">. </w:t>
      </w:r>
      <w:r w:rsidR="00EA6CEA">
        <w:rPr>
          <w:b/>
          <w:color w:val="FF0000"/>
        </w:rPr>
        <w:t xml:space="preserve"> </w:t>
      </w:r>
    </w:p>
    <w:p w14:paraId="216A54B7" w14:textId="77777777" w:rsidR="00837BCF" w:rsidRDefault="00837BCF" w:rsidP="008C3F2C">
      <w:pPr>
        <w:spacing w:after="0" w:line="240" w:lineRule="auto"/>
        <w:rPr>
          <w:b/>
          <w:color w:val="FF0000"/>
        </w:rPr>
      </w:pPr>
    </w:p>
    <w:p w14:paraId="0740A1F0" w14:textId="77777777" w:rsidR="00EA6CEA" w:rsidRDefault="00EA6CEA" w:rsidP="008C3F2C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The following </w:t>
      </w:r>
      <w:r w:rsidRPr="003515B8">
        <w:rPr>
          <w:b/>
          <w:i/>
          <w:color w:val="FF0000"/>
        </w:rPr>
        <w:t>are not</w:t>
      </w:r>
      <w:r>
        <w:rPr>
          <w:b/>
          <w:color w:val="FF0000"/>
        </w:rPr>
        <w:t xml:space="preserve"> eligible f</w:t>
      </w:r>
      <w:r w:rsidR="00E80716">
        <w:rPr>
          <w:b/>
          <w:color w:val="FF0000"/>
        </w:rPr>
        <w:t>or stipends: H</w:t>
      </w:r>
      <w:r>
        <w:rPr>
          <w:b/>
          <w:color w:val="FF0000"/>
        </w:rPr>
        <w:t>olding</w:t>
      </w:r>
      <w:r w:rsidRPr="00EA6CEA">
        <w:rPr>
          <w:b/>
          <w:color w:val="FF0000"/>
        </w:rPr>
        <w:t xml:space="preserve"> a State of Colorado Endorsement as a Reading Teacher or Reading Specialist</w:t>
      </w:r>
      <w:r>
        <w:rPr>
          <w:b/>
          <w:color w:val="FF0000"/>
        </w:rPr>
        <w:t xml:space="preserve">, </w:t>
      </w:r>
      <w:r w:rsidRPr="00EA6CEA">
        <w:rPr>
          <w:b/>
          <w:color w:val="FF0000"/>
        </w:rPr>
        <w:t>CDE-approved Alternative Assessment</w:t>
      </w:r>
      <w:r>
        <w:rPr>
          <w:b/>
          <w:color w:val="FF0000"/>
        </w:rPr>
        <w:t xml:space="preserve">, </w:t>
      </w:r>
      <w:r w:rsidRPr="00EA6CEA">
        <w:rPr>
          <w:b/>
          <w:color w:val="FF0000"/>
        </w:rPr>
        <w:t>Undergra</w:t>
      </w:r>
      <w:r w:rsidR="008E508E">
        <w:rPr>
          <w:b/>
          <w:color w:val="FF0000"/>
        </w:rPr>
        <w:t>duate or Graduate Re</w:t>
      </w:r>
      <w:r w:rsidR="00846EE2">
        <w:rPr>
          <w:b/>
          <w:color w:val="FF0000"/>
        </w:rPr>
        <w:t>ading Course.</w:t>
      </w:r>
    </w:p>
    <w:p w14:paraId="5591232B" w14:textId="77777777" w:rsidR="008E508E" w:rsidRDefault="008E508E" w:rsidP="008C3F2C">
      <w:pPr>
        <w:spacing w:after="0" w:line="240" w:lineRule="auto"/>
        <w:rPr>
          <w:b/>
          <w:color w:val="FF0000"/>
        </w:rPr>
      </w:pPr>
    </w:p>
    <w:p w14:paraId="3BFEFE31" w14:textId="6414EC3B" w:rsidR="008E508E" w:rsidRPr="00EA6CEA" w:rsidRDefault="00A7220E" w:rsidP="008C3F2C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T</w:t>
      </w:r>
      <w:r w:rsidR="00E40436">
        <w:rPr>
          <w:b/>
          <w:color w:val="FF0000"/>
        </w:rPr>
        <w:t>he s</w:t>
      </w:r>
      <w:r w:rsidR="008E508E">
        <w:rPr>
          <w:b/>
          <w:color w:val="FF0000"/>
        </w:rPr>
        <w:t xml:space="preserve">tipend will be limited </w:t>
      </w:r>
      <w:r w:rsidR="00A821DA">
        <w:rPr>
          <w:b/>
          <w:color w:val="FF0000"/>
        </w:rPr>
        <w:t>to</w:t>
      </w:r>
      <w:r w:rsidR="008E508E">
        <w:rPr>
          <w:b/>
          <w:color w:val="FF0000"/>
        </w:rPr>
        <w:t xml:space="preserve"> </w:t>
      </w:r>
      <w:r w:rsidR="00E364E5">
        <w:rPr>
          <w:b/>
          <w:color w:val="FF0000"/>
        </w:rPr>
        <w:t>educators providing or overseeing</w:t>
      </w:r>
      <w:r w:rsidR="008E508E">
        <w:rPr>
          <w:b/>
          <w:color w:val="FF0000"/>
        </w:rPr>
        <w:t xml:space="preserve"> literacy instruction for students</w:t>
      </w:r>
      <w:r w:rsidR="00E40436">
        <w:rPr>
          <w:b/>
          <w:color w:val="FF0000"/>
        </w:rPr>
        <w:t>.</w:t>
      </w:r>
    </w:p>
    <w:p w14:paraId="406A61E9" w14:textId="77777777" w:rsidR="008C3F2C" w:rsidRDefault="008C3F2C" w:rsidP="008C3F2C">
      <w:pPr>
        <w:spacing w:after="0" w:line="240" w:lineRule="auto"/>
        <w:rPr>
          <w:b/>
          <w:color w:val="FF0000"/>
        </w:rPr>
      </w:pPr>
    </w:p>
    <w:p w14:paraId="4C3B05C1" w14:textId="77777777" w:rsidR="003B2ACB" w:rsidRPr="0084071D" w:rsidRDefault="0084071D" w:rsidP="008C3F2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Information Needed:</w:t>
      </w:r>
    </w:p>
    <w:p w14:paraId="0F589C5A" w14:textId="77777777" w:rsidR="008704BB" w:rsidRPr="008C3F2C" w:rsidRDefault="008704BB" w:rsidP="00200306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 </w:t>
      </w:r>
    </w:p>
    <w:p w14:paraId="5572D700" w14:textId="77777777" w:rsidR="008704BB" w:rsidRDefault="008704BB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School District Represented ________________________________________________________________________</w:t>
      </w:r>
      <w:r w:rsidR="00F813D1">
        <w:rPr>
          <w:color w:val="000000"/>
        </w:rPr>
        <w:t>_</w:t>
      </w:r>
      <w:r w:rsidR="00DD4E0C">
        <w:rPr>
          <w:color w:val="000000"/>
        </w:rPr>
        <w:t>_</w:t>
      </w:r>
    </w:p>
    <w:p w14:paraId="31AEFE95" w14:textId="77777777" w:rsid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1695CF8" w14:textId="77777777" w:rsidR="008E508E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2204A78" w14:textId="77777777"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>First and Last Name of person requesting payment: ____________________________________________________</w:t>
      </w:r>
      <w:r>
        <w:rPr>
          <w:color w:val="000000"/>
        </w:rPr>
        <w:t>___</w:t>
      </w:r>
      <w:r w:rsidRPr="00DD4E0C">
        <w:rPr>
          <w:color w:val="000000"/>
        </w:rPr>
        <w:t xml:space="preserve">     </w:t>
      </w:r>
    </w:p>
    <w:p w14:paraId="0BD5B62A" w14:textId="77777777"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 xml:space="preserve">                                                                  </w:t>
      </w:r>
    </w:p>
    <w:p w14:paraId="20BA1132" w14:textId="77777777"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D327DE3" w14:textId="77777777"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>W-9 on file with EC BOCES business office?  Yes</w:t>
      </w:r>
      <w:r w:rsidR="00F34DA6">
        <w:rPr>
          <w:color w:val="000000"/>
        </w:rPr>
        <w:t xml:space="preserve"> _______ No ______ (If not, </w:t>
      </w:r>
      <w:r w:rsidR="00194CF9">
        <w:rPr>
          <w:color w:val="000000"/>
        </w:rPr>
        <w:t xml:space="preserve">you </w:t>
      </w:r>
      <w:r w:rsidR="00F34DA6">
        <w:rPr>
          <w:color w:val="000000"/>
        </w:rPr>
        <w:t>must</w:t>
      </w:r>
      <w:r w:rsidRPr="00DD4E0C">
        <w:rPr>
          <w:color w:val="000000"/>
        </w:rPr>
        <w:t xml:space="preserve"> submit a W-9</w:t>
      </w:r>
      <w:r w:rsidR="00194CF9">
        <w:rPr>
          <w:color w:val="000000"/>
        </w:rPr>
        <w:t xml:space="preserve"> to be paid</w:t>
      </w:r>
      <w:r w:rsidRPr="00DD4E0C">
        <w:rPr>
          <w:color w:val="000000"/>
        </w:rPr>
        <w:t>)</w:t>
      </w:r>
    </w:p>
    <w:p w14:paraId="35143552" w14:textId="77777777"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34E6C0B" w14:textId="77777777" w:rsidR="008E508E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293D95B" w14:textId="77777777" w:rsid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D4E0C">
        <w:rPr>
          <w:color w:val="000000"/>
        </w:rPr>
        <w:t>Mailing Address: ________________________________________________________________</w:t>
      </w:r>
      <w:r w:rsidR="00FD176E">
        <w:rPr>
          <w:color w:val="000000"/>
        </w:rPr>
        <w:t>___________________</w:t>
      </w:r>
    </w:p>
    <w:p w14:paraId="0D065F77" w14:textId="77777777" w:rsidR="00FD176E" w:rsidRDefault="00FD176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888FED1" w14:textId="77777777" w:rsidR="00F34DA6" w:rsidRDefault="00F34DA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AA486AB" w14:textId="77777777" w:rsidR="00FD176E" w:rsidRPr="00DD4E0C" w:rsidRDefault="00FD176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</w:t>
      </w:r>
    </w:p>
    <w:p w14:paraId="24CF39CC" w14:textId="77777777" w:rsid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D176E">
        <w:rPr>
          <w:b/>
          <w:color w:val="FF0000"/>
        </w:rPr>
        <w:t xml:space="preserve">                            </w:t>
      </w:r>
      <w:r w:rsidRPr="00A821DA">
        <w:rPr>
          <w:b/>
          <w:color w:val="FF0000"/>
          <w:u w:val="single"/>
        </w:rPr>
        <w:t>Please be sure your name and address are legible.</w:t>
      </w:r>
      <w:r w:rsidRPr="00DD4E0C">
        <w:rPr>
          <w:color w:val="000000"/>
        </w:rPr>
        <w:t xml:space="preserve">  This address is where you will receive your check.</w:t>
      </w:r>
    </w:p>
    <w:p w14:paraId="3CE8FB43" w14:textId="77777777" w:rsidR="009857E6" w:rsidRDefault="009857E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0FBFD00" w14:textId="77777777" w:rsidR="009857E6" w:rsidRDefault="009857E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25C3A9" w14:textId="77777777" w:rsidR="009857E6" w:rsidRPr="00DD4E0C" w:rsidRDefault="009857E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Phone number in case EC BOCES needs to contact you</w:t>
      </w:r>
      <w:r w:rsidR="00F34DA6">
        <w:rPr>
          <w:color w:val="000000"/>
        </w:rPr>
        <w:t>: _</w:t>
      </w:r>
      <w:r>
        <w:rPr>
          <w:color w:val="000000"/>
        </w:rPr>
        <w:t>____________________________________________________</w:t>
      </w:r>
    </w:p>
    <w:p w14:paraId="39D0225B" w14:textId="77777777" w:rsidR="00DD4E0C" w:rsidRPr="00DD4E0C" w:rsidRDefault="00DD4E0C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C2CF8F" w14:textId="77777777" w:rsidR="008E508E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CA153E6" w14:textId="77777777" w:rsidR="00DD4E0C" w:rsidRDefault="008E508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Date </w:t>
      </w:r>
      <w:r w:rsidR="00DD4E0C" w:rsidRPr="00DD4E0C">
        <w:rPr>
          <w:color w:val="000000"/>
        </w:rPr>
        <w:t>stipend request</w:t>
      </w:r>
      <w:r>
        <w:rPr>
          <w:color w:val="000000"/>
        </w:rPr>
        <w:t xml:space="preserve"> was submitted to EC BOCES</w:t>
      </w:r>
      <w:r w:rsidR="00DD4E0C" w:rsidRPr="00DD4E0C">
        <w:rPr>
          <w:color w:val="000000"/>
        </w:rPr>
        <w:t>:  ______________________________</w:t>
      </w:r>
    </w:p>
    <w:p w14:paraId="641C8C2D" w14:textId="77777777" w:rsidR="008704BB" w:rsidRDefault="008704BB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63A75B0" w14:textId="77777777" w:rsidR="001C66B0" w:rsidRDefault="001B3AE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Teaching Assignment</w:t>
      </w:r>
      <w:r w:rsidR="001C66B0">
        <w:rPr>
          <w:color w:val="000000"/>
        </w:rPr>
        <w:t>:</w:t>
      </w:r>
      <w:r w:rsidR="00FF757F">
        <w:rPr>
          <w:color w:val="000000"/>
        </w:rPr>
        <w:t xml:space="preserve">  Check appropriate box or boxes below.</w:t>
      </w:r>
      <w:r w:rsidR="001C66B0">
        <w:rPr>
          <w:color w:val="000000"/>
        </w:rPr>
        <w:t xml:space="preserve">  </w:t>
      </w:r>
      <w:r w:rsidR="00FF757F">
        <w:rPr>
          <w:color w:val="000000"/>
        </w:rPr>
        <w:t>(</w:t>
      </w:r>
      <w:r w:rsidR="001C66B0" w:rsidRPr="001C66B0">
        <w:rPr>
          <w:color w:val="000000"/>
        </w:rPr>
        <w:t>Must teach literacy in grades K-3</w:t>
      </w:r>
      <w:r w:rsidR="00FF757F">
        <w:rPr>
          <w:color w:val="000000"/>
        </w:rPr>
        <w:t>)</w:t>
      </w:r>
    </w:p>
    <w:p w14:paraId="7BC1A485" w14:textId="77777777"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ED17C60" w14:textId="11B76F60"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vertAlign w:val="superscript"/>
        </w:rPr>
      </w:pPr>
      <w:r>
        <w:rPr>
          <w:color w:val="000000"/>
        </w:rPr>
        <w:t>_____K</w:t>
      </w:r>
      <w:r w:rsidR="008823E5">
        <w:rPr>
          <w:color w:val="000000"/>
        </w:rPr>
        <w:t xml:space="preserve">          </w:t>
      </w:r>
      <w:r w:rsidR="00F34DA6">
        <w:rPr>
          <w:color w:val="000000"/>
        </w:rPr>
        <w:t xml:space="preserve">       </w:t>
      </w:r>
      <w:r>
        <w:rPr>
          <w:color w:val="000000"/>
        </w:rPr>
        <w:t>_____1</w:t>
      </w:r>
      <w:r w:rsidRPr="00FF757F">
        <w:rPr>
          <w:color w:val="000000"/>
          <w:vertAlign w:val="superscript"/>
        </w:rPr>
        <w:t>st</w:t>
      </w:r>
      <w:r w:rsidR="008823E5">
        <w:rPr>
          <w:color w:val="000000"/>
        </w:rPr>
        <w:t xml:space="preserve">          </w:t>
      </w:r>
      <w:r w:rsidR="00F34DA6">
        <w:rPr>
          <w:color w:val="000000"/>
        </w:rPr>
        <w:t xml:space="preserve">     </w:t>
      </w:r>
      <w:r>
        <w:rPr>
          <w:color w:val="000000"/>
        </w:rPr>
        <w:t>_____2</w:t>
      </w:r>
      <w:r w:rsidR="008823E5">
        <w:rPr>
          <w:color w:val="000000"/>
          <w:vertAlign w:val="superscript"/>
        </w:rPr>
        <w:t xml:space="preserve">nd </w:t>
      </w:r>
      <w:r w:rsidR="008823E5">
        <w:rPr>
          <w:color w:val="000000"/>
        </w:rPr>
        <w:t xml:space="preserve">         </w:t>
      </w:r>
      <w:r w:rsidR="00F34DA6">
        <w:rPr>
          <w:color w:val="000000"/>
        </w:rPr>
        <w:t xml:space="preserve">     </w:t>
      </w:r>
      <w:r>
        <w:rPr>
          <w:color w:val="000000"/>
        </w:rPr>
        <w:t>_____3</w:t>
      </w:r>
      <w:r w:rsidRPr="00FF757F">
        <w:rPr>
          <w:color w:val="000000"/>
          <w:vertAlign w:val="superscript"/>
        </w:rPr>
        <w:t>rd</w:t>
      </w:r>
      <w:r w:rsidR="00E364E5">
        <w:rPr>
          <w:color w:val="000000"/>
          <w:vertAlign w:val="superscript"/>
        </w:rPr>
        <w:t xml:space="preserve"> </w:t>
      </w:r>
    </w:p>
    <w:p w14:paraId="559D44AB" w14:textId="77777777" w:rsidR="008823E5" w:rsidRPr="008823E5" w:rsidRDefault="008823E5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D602D24" w14:textId="77777777" w:rsidR="00FF757F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E8A954" w14:textId="703BA6D7" w:rsidR="00247474" w:rsidRDefault="00FF757F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_____Special Education</w:t>
      </w:r>
      <w:r w:rsidR="00F34DA6">
        <w:rPr>
          <w:color w:val="000000"/>
        </w:rPr>
        <w:t xml:space="preserve">          </w:t>
      </w:r>
      <w:r w:rsidR="008823E5">
        <w:rPr>
          <w:color w:val="000000"/>
        </w:rPr>
        <w:t xml:space="preserve"> </w:t>
      </w:r>
      <w:r>
        <w:rPr>
          <w:color w:val="000000"/>
        </w:rPr>
        <w:t>_____Title I</w:t>
      </w:r>
      <w:r w:rsidR="00F34DA6">
        <w:rPr>
          <w:color w:val="000000"/>
        </w:rPr>
        <w:t xml:space="preserve">          </w:t>
      </w:r>
      <w:r>
        <w:rPr>
          <w:color w:val="000000"/>
        </w:rPr>
        <w:t>_____English Learners</w:t>
      </w:r>
      <w:r w:rsidR="00846EE2">
        <w:rPr>
          <w:color w:val="000000"/>
        </w:rPr>
        <w:t xml:space="preserve">   </w:t>
      </w:r>
      <w:r w:rsidR="004A4A92">
        <w:rPr>
          <w:color w:val="000000"/>
        </w:rPr>
        <w:tab/>
        <w:t>_____Elem. Principal</w:t>
      </w:r>
      <w:r w:rsidR="00E364E5">
        <w:rPr>
          <w:color w:val="000000"/>
        </w:rPr>
        <w:t xml:space="preserve">     </w:t>
      </w:r>
    </w:p>
    <w:p w14:paraId="3B7C7DFE" w14:textId="77777777" w:rsidR="00F72750" w:rsidRDefault="00F72750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3849E4" w14:textId="77777777" w:rsidR="00247474" w:rsidRDefault="00247474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DB06976" w14:textId="176B7787" w:rsidR="00FF757F" w:rsidRPr="00247474" w:rsidRDefault="00E364E5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 w:themeColor="text1"/>
        </w:rPr>
      </w:pPr>
      <w:r>
        <w:rPr>
          <w:color w:val="000000"/>
        </w:rPr>
        <w:t>_____ Other</w:t>
      </w:r>
      <w:r w:rsidR="00247474">
        <w:rPr>
          <w:color w:val="000000"/>
        </w:rPr>
        <w:t xml:space="preserve"> instructional staff responsible for </w:t>
      </w:r>
      <w:r w:rsidR="00247474" w:rsidRPr="00247474">
        <w:rPr>
          <w:bCs/>
          <w:color w:val="000000" w:themeColor="text1"/>
        </w:rPr>
        <w:t>providing or overseeing literacy instruction for students</w:t>
      </w:r>
    </w:p>
    <w:p w14:paraId="33CAB43A" w14:textId="77777777" w:rsidR="001B3AEE" w:rsidRDefault="001B3AEE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270DF2E" w14:textId="77777777" w:rsidR="008704BB" w:rsidRDefault="008704BB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F2E8D7A" w14:textId="77777777" w:rsidR="008704BB" w:rsidRDefault="00363261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PD Option Completed</w:t>
      </w:r>
      <w:r w:rsidR="008327CD">
        <w:rPr>
          <w:color w:val="000000"/>
        </w:rPr>
        <w:t>:</w:t>
      </w:r>
    </w:p>
    <w:p w14:paraId="77F649C6" w14:textId="77777777" w:rsidR="008327CD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E793A93" w14:textId="77777777" w:rsidR="008327CD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_____CDE Online</w:t>
      </w:r>
    </w:p>
    <w:p w14:paraId="4BC8E6CE" w14:textId="77777777" w:rsidR="00F34DA6" w:rsidRDefault="00F34DA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54B38A9" w14:textId="77777777" w:rsidR="008327CD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1C9A4B4" w14:textId="77777777" w:rsidR="008704BB" w:rsidRPr="00CC3275" w:rsidRDefault="008327CD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_____CDE Face-to-Face</w:t>
      </w:r>
    </w:p>
    <w:p w14:paraId="0FC06A3B" w14:textId="77777777" w:rsidR="008067D6" w:rsidRDefault="008067D6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4A60BEC" w14:textId="77777777" w:rsidR="003C4C40" w:rsidRPr="003C4C40" w:rsidRDefault="003C4C40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FF0000"/>
        </w:rPr>
      </w:pPr>
    </w:p>
    <w:p w14:paraId="2721B4D4" w14:textId="44280D17" w:rsidR="006636F0" w:rsidRPr="005618BB" w:rsidRDefault="003C4C40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  <w:u w:val="single"/>
        </w:rPr>
      </w:pPr>
      <w:r w:rsidRPr="003C4C40">
        <w:rPr>
          <w:b/>
          <w:bCs/>
          <w:color w:val="FF0000"/>
        </w:rPr>
        <w:t>Stipend recipient’s</w:t>
      </w:r>
      <w:r w:rsidR="00894A11" w:rsidRPr="003C4C40">
        <w:rPr>
          <w:b/>
          <w:color w:val="FF0000"/>
        </w:rPr>
        <w:t xml:space="preserve"> </w:t>
      </w:r>
      <w:r>
        <w:rPr>
          <w:b/>
          <w:color w:val="FF0000"/>
        </w:rPr>
        <w:t>s</w:t>
      </w:r>
      <w:r w:rsidR="00894A11" w:rsidRPr="005618BB">
        <w:rPr>
          <w:b/>
          <w:color w:val="FF0000"/>
        </w:rPr>
        <w:t xml:space="preserve">ignature: </w:t>
      </w:r>
      <w:r w:rsidR="00894A11" w:rsidRPr="005618BB">
        <w:rPr>
          <w:b/>
          <w:color w:val="FF0000"/>
          <w:u w:val="single"/>
        </w:rPr>
        <w:t xml:space="preserve">___________________________________________________  </w:t>
      </w:r>
      <w:r w:rsidR="00894A11" w:rsidRPr="005618BB">
        <w:rPr>
          <w:b/>
          <w:color w:val="FF0000"/>
        </w:rPr>
        <w:t xml:space="preserve"> Date: </w:t>
      </w:r>
      <w:r w:rsidR="00894A11" w:rsidRPr="005618BB">
        <w:rPr>
          <w:b/>
          <w:color w:val="FF0000"/>
          <w:u w:val="single"/>
        </w:rPr>
        <w:t>______________</w:t>
      </w:r>
    </w:p>
    <w:p w14:paraId="5322DFDD" w14:textId="77777777" w:rsidR="001963E8" w:rsidRPr="005618BB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  <w:u w:val="single"/>
        </w:rPr>
      </w:pPr>
    </w:p>
    <w:p w14:paraId="7BF2F99F" w14:textId="77777777"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AB7BAD">
        <w:rPr>
          <w:b/>
          <w:color w:val="FF0000"/>
        </w:rPr>
        <w:t xml:space="preserve">Checklist: </w:t>
      </w:r>
    </w:p>
    <w:p w14:paraId="335F4EE2" w14:textId="77777777"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14:paraId="6A621355" w14:textId="692B6A09"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AB7BAD">
        <w:rPr>
          <w:b/>
          <w:color w:val="FF0000"/>
        </w:rPr>
        <w:t>_____ Completed form</w:t>
      </w:r>
      <w:r w:rsidR="00AB7BAD">
        <w:rPr>
          <w:b/>
          <w:color w:val="FF0000"/>
        </w:rPr>
        <w:t xml:space="preserve"> with </w:t>
      </w:r>
      <w:r w:rsidR="003C4C40">
        <w:rPr>
          <w:b/>
          <w:color w:val="FF0000"/>
          <w:u w:val="single"/>
        </w:rPr>
        <w:t>recipient</w:t>
      </w:r>
      <w:r w:rsidR="00AB7BAD" w:rsidRPr="00AB7BAD">
        <w:rPr>
          <w:b/>
          <w:color w:val="FF0000"/>
          <w:u w:val="single"/>
        </w:rPr>
        <w:t>’s and superintendent’s signature</w:t>
      </w:r>
    </w:p>
    <w:p w14:paraId="4F8C9EE9" w14:textId="77777777"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14:paraId="60B93439" w14:textId="77777777"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AB7BAD">
        <w:rPr>
          <w:b/>
          <w:color w:val="FF0000"/>
        </w:rPr>
        <w:t>_____ Completed W-9</w:t>
      </w:r>
      <w:r w:rsidR="001C30A8" w:rsidRPr="00AB7BAD">
        <w:rPr>
          <w:b/>
          <w:color w:val="FF0000"/>
        </w:rPr>
        <w:t>,</w:t>
      </w:r>
      <w:r w:rsidRPr="00AB7BAD">
        <w:rPr>
          <w:b/>
          <w:color w:val="FF0000"/>
        </w:rPr>
        <w:t xml:space="preserve"> or W-9 on file at EC BOCES</w:t>
      </w:r>
      <w:r w:rsidR="00D12F17" w:rsidRPr="00AB7BAD">
        <w:rPr>
          <w:b/>
          <w:color w:val="FF0000"/>
        </w:rPr>
        <w:t xml:space="preserve"> with current address</w:t>
      </w:r>
    </w:p>
    <w:p w14:paraId="3C1557E8" w14:textId="77777777"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14:paraId="19DA3A06" w14:textId="77777777"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AB7BAD">
        <w:rPr>
          <w:b/>
          <w:color w:val="FF0000"/>
        </w:rPr>
        <w:t>_____</w:t>
      </w:r>
      <w:r w:rsidR="009367D7" w:rsidRPr="00AB7BAD">
        <w:rPr>
          <w:b/>
          <w:color w:val="FF0000"/>
        </w:rPr>
        <w:t xml:space="preserve"> </w:t>
      </w:r>
      <w:r w:rsidR="00AB7BAD">
        <w:rPr>
          <w:b/>
          <w:color w:val="FF0000"/>
        </w:rPr>
        <w:t>Attached</w:t>
      </w:r>
      <w:r w:rsidRPr="00AB7BAD">
        <w:rPr>
          <w:b/>
          <w:color w:val="FF0000"/>
        </w:rPr>
        <w:t xml:space="preserve"> copy of documentation showing completion of the PD Option.</w:t>
      </w:r>
    </w:p>
    <w:p w14:paraId="63F0AA61" w14:textId="77777777"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AB7BAD">
        <w:rPr>
          <w:b/>
          <w:color w:val="FF0000"/>
        </w:rPr>
        <w:tab/>
      </w:r>
    </w:p>
    <w:p w14:paraId="22C53FE7" w14:textId="77777777" w:rsidR="001963E8" w:rsidRPr="00AB7BAD" w:rsidRDefault="001963E8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14:paraId="043153A5" w14:textId="77777777" w:rsidR="00E00093" w:rsidRPr="003515B8" w:rsidRDefault="00E00093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  <w:r w:rsidRPr="003515B8">
        <w:rPr>
          <w:b/>
          <w:color w:val="FF0000"/>
        </w:rPr>
        <w:t>Superintendent Signature: ________________</w:t>
      </w:r>
      <w:r w:rsidR="00D4281E">
        <w:rPr>
          <w:b/>
          <w:color w:val="FF0000"/>
        </w:rPr>
        <w:t>______________________________</w:t>
      </w:r>
      <w:r w:rsidRPr="003515B8">
        <w:rPr>
          <w:b/>
          <w:color w:val="FF0000"/>
        </w:rPr>
        <w:t xml:space="preserve"> Date: _______________________</w:t>
      </w:r>
    </w:p>
    <w:p w14:paraId="7362826E" w14:textId="77777777" w:rsidR="00E00093" w:rsidRPr="003515B8" w:rsidRDefault="00E00093" w:rsidP="008823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FF0000"/>
        </w:rPr>
      </w:pPr>
    </w:p>
    <w:p w14:paraId="2532BD95" w14:textId="77777777" w:rsidR="006E6BD3" w:rsidRDefault="006E6B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69FCE47" w14:textId="77777777" w:rsidR="006636F0" w:rsidRDefault="00894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</w:rPr>
        <w:t xml:space="preserve">East Central BOCES Approval Signature:  </w:t>
      </w:r>
      <w:r>
        <w:rPr>
          <w:color w:val="000000"/>
          <w:u w:val="single"/>
        </w:rPr>
        <w:t>_</w:t>
      </w:r>
      <w:r w:rsidR="006E6BD3">
        <w:rPr>
          <w:color w:val="000000"/>
          <w:u w:val="single"/>
        </w:rPr>
        <w:t>________</w:t>
      </w:r>
      <w:r>
        <w:rPr>
          <w:color w:val="000000"/>
          <w:u w:val="single"/>
        </w:rPr>
        <w:t>______________________</w:t>
      </w:r>
      <w:r w:rsidR="006E6BD3">
        <w:rPr>
          <w:color w:val="000000"/>
          <w:u w:val="single"/>
        </w:rPr>
        <w:t>__</w:t>
      </w:r>
      <w:r>
        <w:rPr>
          <w:color w:val="000000"/>
          <w:u w:val="single"/>
        </w:rPr>
        <w:t xml:space="preserve">_____ </w:t>
      </w:r>
      <w:r w:rsidR="00E00093">
        <w:rPr>
          <w:color w:val="000000"/>
        </w:rPr>
        <w:t>Date</w:t>
      </w:r>
      <w:r>
        <w:rPr>
          <w:color w:val="000000"/>
        </w:rPr>
        <w:t xml:space="preserve">: </w:t>
      </w:r>
      <w:r w:rsidR="00F34105">
        <w:rPr>
          <w:color w:val="000000"/>
          <w:u w:val="single"/>
        </w:rPr>
        <w:t>______________________</w:t>
      </w:r>
    </w:p>
    <w:p w14:paraId="5BB948C4" w14:textId="77777777" w:rsidR="006636F0" w:rsidRDefault="006636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E297246" w14:textId="77777777" w:rsidR="00BF42AD" w:rsidRDefault="00F13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                   </w:t>
      </w:r>
    </w:p>
    <w:p w14:paraId="4711D6EC" w14:textId="77777777" w:rsidR="00BF42AD" w:rsidRDefault="00BF4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26F005E" w14:textId="77777777" w:rsidR="00A821DA" w:rsidRDefault="00BF42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                           </w:t>
      </w:r>
      <w:r w:rsidR="00F13254">
        <w:t>Read Act PD Stipend</w:t>
      </w:r>
    </w:p>
    <w:p w14:paraId="476DC773" w14:textId="530C9324" w:rsidR="006636F0" w:rsidRDefault="008704BB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  <w:r>
        <w:t>Budg</w:t>
      </w:r>
      <w:r w:rsidR="001C30A8">
        <w:t xml:space="preserve">et Code:  </w:t>
      </w:r>
      <w:r w:rsidR="00CF6AAB">
        <w:tab/>
      </w:r>
    </w:p>
    <w:p w14:paraId="5989748C" w14:textId="77777777" w:rsidR="00CF6AAB" w:rsidRDefault="00CF6AAB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14:paraId="0948FCAC" w14:textId="77777777" w:rsidR="00F34DA6" w:rsidRDefault="00F34DA6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14:paraId="501215D8" w14:textId="77777777" w:rsidR="00CF6AAB" w:rsidRDefault="00CF6AAB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  <w:r>
        <w:t>Dollar Amount:</w:t>
      </w:r>
      <w:r w:rsidR="005E4FF1">
        <w:t xml:space="preserve"> $320</w:t>
      </w:r>
    </w:p>
    <w:p w14:paraId="60DCE49F" w14:textId="77777777" w:rsidR="009857E6" w:rsidRDefault="009857E6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14:paraId="2823F465" w14:textId="61D29140" w:rsidR="009857E6" w:rsidRPr="009857E6" w:rsidRDefault="009857E6" w:rsidP="009857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 w:rsidRPr="001963E8">
        <w:rPr>
          <w:b/>
          <w:color w:val="FF0000"/>
        </w:rPr>
        <w:t>Note:  Incomplete requests will not be reimbursed.</w:t>
      </w:r>
      <w:r w:rsidR="00F21B57">
        <w:rPr>
          <w:color w:val="FF0000"/>
        </w:rPr>
        <w:t xml:space="preserve">  </w:t>
      </w:r>
      <w:r w:rsidR="00F21B57" w:rsidRPr="00F21B57">
        <w:rPr>
          <w:b/>
          <w:color w:val="FF0000"/>
        </w:rPr>
        <w:t xml:space="preserve">The stipends will be paid out on a first come, first serve basis.  Once the budgeted amount has expended, no more funding will be paid out.  </w:t>
      </w:r>
    </w:p>
    <w:p w14:paraId="066380C4" w14:textId="77777777" w:rsidR="009857E6" w:rsidRPr="008704BB" w:rsidRDefault="009857E6" w:rsidP="00CF6AAB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after="0" w:line="240" w:lineRule="auto"/>
      </w:pPr>
    </w:p>
    <w:p w14:paraId="324F89EA" w14:textId="77777777" w:rsidR="006636F0" w:rsidRPr="00E00093" w:rsidRDefault="006636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06A9E04" w14:textId="77777777" w:rsidR="009857E6" w:rsidRPr="00482851" w:rsidRDefault="00894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E00093">
        <w:rPr>
          <w:color w:val="000000"/>
          <w:sz w:val="20"/>
          <w:szCs w:val="20"/>
        </w:rPr>
        <w:t xml:space="preserve">** If the total payment to you from East Central BOCES for the calendar year meets or exceeds $600.00, you will receive a 1099 MISC form for tax purposes. </w:t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  <w:r w:rsidR="009436D5">
        <w:rPr>
          <w:color w:val="000000"/>
          <w:sz w:val="20"/>
          <w:szCs w:val="20"/>
        </w:rPr>
        <w:tab/>
      </w:r>
    </w:p>
    <w:sectPr w:rsidR="009857E6" w:rsidRPr="00482851" w:rsidSect="00FF21CA">
      <w:pgSz w:w="12240" w:h="15840" w:code="1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A680" w14:textId="77777777" w:rsidR="00012ED7" w:rsidRDefault="00012ED7">
      <w:pPr>
        <w:spacing w:after="0" w:line="240" w:lineRule="auto"/>
      </w:pPr>
      <w:r>
        <w:separator/>
      </w:r>
    </w:p>
  </w:endnote>
  <w:endnote w:type="continuationSeparator" w:id="0">
    <w:p w14:paraId="04D8CBA1" w14:textId="77777777" w:rsidR="00012ED7" w:rsidRDefault="0001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278E" w14:textId="77777777" w:rsidR="00012ED7" w:rsidRDefault="00012ED7">
      <w:pPr>
        <w:spacing w:after="0" w:line="240" w:lineRule="auto"/>
      </w:pPr>
      <w:r>
        <w:separator/>
      </w:r>
    </w:p>
  </w:footnote>
  <w:footnote w:type="continuationSeparator" w:id="0">
    <w:p w14:paraId="4B195340" w14:textId="77777777" w:rsidR="00012ED7" w:rsidRDefault="00012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7917"/>
    <w:multiLevelType w:val="multilevel"/>
    <w:tmpl w:val="51F8F41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5566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F0"/>
    <w:rsid w:val="00012ED7"/>
    <w:rsid w:val="000257F9"/>
    <w:rsid w:val="000715EE"/>
    <w:rsid w:val="000B3AB0"/>
    <w:rsid w:val="000E04A9"/>
    <w:rsid w:val="00125EF3"/>
    <w:rsid w:val="00130500"/>
    <w:rsid w:val="00136629"/>
    <w:rsid w:val="00176A56"/>
    <w:rsid w:val="00194CF9"/>
    <w:rsid w:val="001963E8"/>
    <w:rsid w:val="001A424C"/>
    <w:rsid w:val="001B3AEE"/>
    <w:rsid w:val="001B5D1F"/>
    <w:rsid w:val="001C30A8"/>
    <w:rsid w:val="001C66B0"/>
    <w:rsid w:val="00200306"/>
    <w:rsid w:val="0021639F"/>
    <w:rsid w:val="00247474"/>
    <w:rsid w:val="002A3720"/>
    <w:rsid w:val="002A72EC"/>
    <w:rsid w:val="002B530A"/>
    <w:rsid w:val="002B6E17"/>
    <w:rsid w:val="002F5289"/>
    <w:rsid w:val="003515B8"/>
    <w:rsid w:val="00363261"/>
    <w:rsid w:val="003B2ACB"/>
    <w:rsid w:val="003C4C40"/>
    <w:rsid w:val="003D5990"/>
    <w:rsid w:val="00417B74"/>
    <w:rsid w:val="00417C51"/>
    <w:rsid w:val="00482851"/>
    <w:rsid w:val="004859CC"/>
    <w:rsid w:val="004A24C2"/>
    <w:rsid w:val="004A398D"/>
    <w:rsid w:val="004A4A92"/>
    <w:rsid w:val="004D4F12"/>
    <w:rsid w:val="004F0E7A"/>
    <w:rsid w:val="005456DB"/>
    <w:rsid w:val="005618BB"/>
    <w:rsid w:val="005D1F69"/>
    <w:rsid w:val="005E4FF1"/>
    <w:rsid w:val="00602D6E"/>
    <w:rsid w:val="00642F2A"/>
    <w:rsid w:val="006636F0"/>
    <w:rsid w:val="006670F4"/>
    <w:rsid w:val="006E6BD3"/>
    <w:rsid w:val="007439FA"/>
    <w:rsid w:val="00744A65"/>
    <w:rsid w:val="007A0811"/>
    <w:rsid w:val="007A7CEE"/>
    <w:rsid w:val="008067D6"/>
    <w:rsid w:val="00824480"/>
    <w:rsid w:val="008327CD"/>
    <w:rsid w:val="00837BCF"/>
    <w:rsid w:val="0084071D"/>
    <w:rsid w:val="00846EE2"/>
    <w:rsid w:val="00860449"/>
    <w:rsid w:val="008704BB"/>
    <w:rsid w:val="008823E5"/>
    <w:rsid w:val="00894A11"/>
    <w:rsid w:val="008A556C"/>
    <w:rsid w:val="008B090C"/>
    <w:rsid w:val="008C20CD"/>
    <w:rsid w:val="008C3F2C"/>
    <w:rsid w:val="008C606B"/>
    <w:rsid w:val="008E508E"/>
    <w:rsid w:val="009367D7"/>
    <w:rsid w:val="00936DBA"/>
    <w:rsid w:val="009436D5"/>
    <w:rsid w:val="00946EE3"/>
    <w:rsid w:val="00964DFD"/>
    <w:rsid w:val="0097311D"/>
    <w:rsid w:val="009857E6"/>
    <w:rsid w:val="00A65D06"/>
    <w:rsid w:val="00A7220E"/>
    <w:rsid w:val="00A821DA"/>
    <w:rsid w:val="00AB7BAD"/>
    <w:rsid w:val="00B57AF0"/>
    <w:rsid w:val="00B75CB5"/>
    <w:rsid w:val="00BC62C4"/>
    <w:rsid w:val="00BF42AD"/>
    <w:rsid w:val="00C41FF7"/>
    <w:rsid w:val="00CB0072"/>
    <w:rsid w:val="00CB2F26"/>
    <w:rsid w:val="00CC3275"/>
    <w:rsid w:val="00CF6AAB"/>
    <w:rsid w:val="00D12F17"/>
    <w:rsid w:val="00D30845"/>
    <w:rsid w:val="00D4281E"/>
    <w:rsid w:val="00D859B9"/>
    <w:rsid w:val="00DD1034"/>
    <w:rsid w:val="00DD4E0C"/>
    <w:rsid w:val="00E00093"/>
    <w:rsid w:val="00E364E5"/>
    <w:rsid w:val="00E40436"/>
    <w:rsid w:val="00E576DF"/>
    <w:rsid w:val="00E80716"/>
    <w:rsid w:val="00EA6CEA"/>
    <w:rsid w:val="00EE68BD"/>
    <w:rsid w:val="00EF202B"/>
    <w:rsid w:val="00EF7BBB"/>
    <w:rsid w:val="00F04DD3"/>
    <w:rsid w:val="00F13254"/>
    <w:rsid w:val="00F21B57"/>
    <w:rsid w:val="00F34105"/>
    <w:rsid w:val="00F34DA6"/>
    <w:rsid w:val="00F3765F"/>
    <w:rsid w:val="00F72750"/>
    <w:rsid w:val="00F813D1"/>
    <w:rsid w:val="00F86531"/>
    <w:rsid w:val="00F95D5E"/>
    <w:rsid w:val="00FC375F"/>
    <w:rsid w:val="00FD176E"/>
    <w:rsid w:val="00FE199D"/>
    <w:rsid w:val="00FE78E6"/>
    <w:rsid w:val="00FF21CA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34F9C"/>
  <w15:docId w15:val="{5A3F1792-C698-440B-A446-D40AB20A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1CA"/>
  </w:style>
  <w:style w:type="paragraph" w:styleId="Footer">
    <w:name w:val="footer"/>
    <w:basedOn w:val="Normal"/>
    <w:link w:val="FooterChar"/>
    <w:uiPriority w:val="99"/>
    <w:unhideWhenUsed/>
    <w:rsid w:val="00FF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CA"/>
  </w:style>
  <w:style w:type="paragraph" w:styleId="BalloonText">
    <w:name w:val="Balloon Text"/>
    <w:basedOn w:val="Normal"/>
    <w:link w:val="BalloonTextChar"/>
    <w:uiPriority w:val="99"/>
    <w:semiHidden/>
    <w:unhideWhenUsed/>
    <w:rsid w:val="006E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7385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105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snM8uHFvEPoyDX7bo1D90bFgQ==">AMUW2mV2Pq1JfuHTJqIXs7Qm9aD2Udz4BOsLngELZNZpX3HP7NnuY7eNbNnO8XQTS8iRkkXfSMD+p8kshTBDWaK3ijJ7ZmdQYpNobxuoMh79EF0lieNfuV9dX3r5grLvwGZBOkRtdQA/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Blagg</dc:creator>
  <cp:lastModifiedBy>Mitzi Swiatkowski</cp:lastModifiedBy>
  <cp:revision>10</cp:revision>
  <cp:lastPrinted>2020-06-11T17:24:00Z</cp:lastPrinted>
  <dcterms:created xsi:type="dcterms:W3CDTF">2022-07-05T13:23:00Z</dcterms:created>
  <dcterms:modified xsi:type="dcterms:W3CDTF">2022-07-05T15:44:00Z</dcterms:modified>
</cp:coreProperties>
</file>